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248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18"/>
        <w:gridCol w:w="527"/>
        <w:gridCol w:w="1208"/>
        <w:gridCol w:w="1983"/>
        <w:gridCol w:w="1266"/>
        <w:gridCol w:w="2245"/>
        <w:gridCol w:w="660"/>
        <w:gridCol w:w="1191"/>
      </w:tblGrid>
      <w:tr w:rsidR="00884837" w:rsidRPr="00636050" w14:paraId="02FB811E" w14:textId="77777777" w:rsidTr="00884837">
        <w:trPr>
          <w:trHeight w:val="600"/>
        </w:trPr>
        <w:tc>
          <w:tcPr>
            <w:tcW w:w="1365" w:type="dxa"/>
            <w:gridSpan w:val="3"/>
          </w:tcPr>
          <w:p w14:paraId="12D86250" w14:textId="1DAA5249" w:rsidR="00884837" w:rsidRDefault="00884837" w:rsidP="00884837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884837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DE347BA" wp14:editId="467AE76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-791210</wp:posOffset>
                      </wp:positionV>
                      <wp:extent cx="6296025" cy="742950"/>
                      <wp:effectExtent l="0" t="0" r="9525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9602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51B7AA" w14:textId="2E980317" w:rsidR="00884837" w:rsidRDefault="00884837" w:rsidP="00884837">
                                  <w:r w:rsidRPr="00884837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32"/>
                                    </w:rPr>
                                    <w:t>令和　　年度　教育相談　個人調査票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32"/>
                                    </w:rPr>
                                    <w:t xml:space="preserve">　　　　　　</w:t>
                                  </w:r>
                                  <w:r w:rsidRPr="00BB53F5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32"/>
                                    </w:rPr>
                                    <w:t xml:space="preserve">　</w:t>
                                  </w:r>
                                  <w:r w:rsidRPr="00BB53F5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【受付日】　　年　　月　　日</w:t>
                                  </w:r>
                                </w:p>
                                <w:p w14:paraId="18BB4CCB" w14:textId="751D5166" w:rsidR="00884837" w:rsidRPr="00884837" w:rsidRDefault="00884837" w:rsidP="0088483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88483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＊の欄は個人情報保護のため、メールで送信される場合は記入しないでください。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E347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-4.9pt;margin-top:-62.3pt;width:495.75pt;height:5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" stroked="f">
                      <v:textbox>
                        <w:txbxContent>
                          <w:p w14:paraId="4051B7AA" w14:textId="2E980317" w:rsidR="00884837" w:rsidRDefault="00884837" w:rsidP="00884837">
                            <w:r w:rsidRPr="0088483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令和　　年度　教育相談　個人調査票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 xml:space="preserve">　　　　　　</w:t>
                            </w:r>
                            <w:r w:rsidRPr="00BB53F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Pr="00BB53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【受付日】　　年　　月　　日</w:t>
                            </w:r>
                          </w:p>
                          <w:p w14:paraId="18BB4CCB" w14:textId="751D5166" w:rsidR="00884837" w:rsidRPr="00884837" w:rsidRDefault="00884837" w:rsidP="0088483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848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＊の欄は個人情報保護のため、メールで送信される場合は記入しないでください。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  <w:p w14:paraId="0CBADC79" w14:textId="060C3718" w:rsidR="00884837" w:rsidRPr="00636050" w:rsidRDefault="00884837" w:rsidP="00884837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636050">
              <w:rPr>
                <w:rFonts w:ascii="HG丸ｺﾞｼｯｸM-PRO" w:eastAsia="HG丸ｺﾞｼｯｸM-PRO" w:hAnsi="HG丸ｺﾞｼｯｸM-PRO" w:hint="eastAsia"/>
              </w:rPr>
              <w:t>対象児氏名</w:t>
            </w:r>
          </w:p>
        </w:tc>
        <w:tc>
          <w:tcPr>
            <w:tcW w:w="3191" w:type="dxa"/>
            <w:gridSpan w:val="2"/>
          </w:tcPr>
          <w:p w14:paraId="77A8B464" w14:textId="04F9C099" w:rsidR="00884837" w:rsidRPr="00636050" w:rsidRDefault="00884837" w:rsidP="00884837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＊</w:t>
            </w:r>
          </w:p>
        </w:tc>
        <w:tc>
          <w:tcPr>
            <w:tcW w:w="1266" w:type="dxa"/>
          </w:tcPr>
          <w:p w14:paraId="1E1D6780" w14:textId="77777777" w:rsidR="00884837" w:rsidRPr="00636050" w:rsidRDefault="00884837" w:rsidP="00884837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636050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4096" w:type="dxa"/>
            <w:gridSpan w:val="3"/>
          </w:tcPr>
          <w:p w14:paraId="6918670C" w14:textId="0112D937" w:rsidR="00884837" w:rsidRPr="00636050" w:rsidRDefault="00FC07D5" w:rsidP="00884837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＊</w:t>
            </w:r>
            <w:r w:rsidR="00884837" w:rsidRPr="00636050">
              <w:rPr>
                <w:rFonts w:ascii="HG丸ｺﾞｼｯｸM-PRO" w:eastAsia="HG丸ｺﾞｼｯｸM-PRO" w:hAnsi="HG丸ｺﾞｼｯｸM-PRO" w:hint="eastAsia"/>
              </w:rPr>
              <w:t>平成・令和　　年　　　月　　　日</w:t>
            </w:r>
          </w:p>
          <w:p w14:paraId="6836377C" w14:textId="77777777" w:rsidR="00884837" w:rsidRPr="00636050" w:rsidRDefault="00884837" w:rsidP="00884837">
            <w:pPr>
              <w:spacing w:line="320" w:lineRule="exact"/>
              <w:ind w:firstLineChars="900" w:firstLine="1890"/>
              <w:rPr>
                <w:rFonts w:ascii="HG丸ｺﾞｼｯｸM-PRO" w:eastAsia="HG丸ｺﾞｼｯｸM-PRO" w:hAnsi="HG丸ｺﾞｼｯｸM-PRO"/>
              </w:rPr>
            </w:pPr>
            <w:r w:rsidRPr="00636050">
              <w:rPr>
                <w:rFonts w:ascii="HG丸ｺﾞｼｯｸM-PRO" w:eastAsia="HG丸ｺﾞｼｯｸM-PRO" w:hAnsi="HG丸ｺﾞｼｯｸM-PRO" w:hint="eastAsia"/>
              </w:rPr>
              <w:t>（　　　歳　　カ月）</w:t>
            </w:r>
          </w:p>
        </w:tc>
      </w:tr>
      <w:tr w:rsidR="00884837" w:rsidRPr="00636050" w14:paraId="2938BBD0" w14:textId="77777777" w:rsidTr="00884837">
        <w:trPr>
          <w:trHeight w:val="655"/>
        </w:trPr>
        <w:tc>
          <w:tcPr>
            <w:tcW w:w="1365" w:type="dxa"/>
            <w:gridSpan w:val="3"/>
          </w:tcPr>
          <w:p w14:paraId="641A3247" w14:textId="77777777" w:rsidR="00884837" w:rsidRDefault="00884837" w:rsidP="00884837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  <w:p w14:paraId="0595130D" w14:textId="5B72F47C" w:rsidR="00884837" w:rsidRPr="00636050" w:rsidRDefault="00884837" w:rsidP="00884837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636050">
              <w:rPr>
                <w:rFonts w:ascii="HG丸ｺﾞｼｯｸM-PRO" w:eastAsia="HG丸ｺﾞｼｯｸM-PRO" w:hAnsi="HG丸ｺﾞｼｯｸM-PRO" w:hint="eastAsia"/>
              </w:rPr>
              <w:t>保護者氏名</w:t>
            </w:r>
          </w:p>
        </w:tc>
        <w:tc>
          <w:tcPr>
            <w:tcW w:w="3191" w:type="dxa"/>
            <w:gridSpan w:val="2"/>
          </w:tcPr>
          <w:p w14:paraId="43088136" w14:textId="447136FE" w:rsidR="00884837" w:rsidRPr="00636050" w:rsidRDefault="00884837" w:rsidP="00884837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＊</w:t>
            </w:r>
          </w:p>
        </w:tc>
        <w:tc>
          <w:tcPr>
            <w:tcW w:w="1266" w:type="dxa"/>
          </w:tcPr>
          <w:p w14:paraId="3851DAE3" w14:textId="77777777" w:rsidR="00884837" w:rsidRPr="00636050" w:rsidRDefault="00884837" w:rsidP="00884837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636050">
              <w:rPr>
                <w:rFonts w:ascii="HG丸ｺﾞｼｯｸM-PRO" w:eastAsia="HG丸ｺﾞｼｯｸM-PRO" w:hAnsi="HG丸ｺﾞｼｯｸM-PRO" w:hint="eastAsia"/>
              </w:rPr>
              <w:t>在籍園</w:t>
            </w:r>
          </w:p>
          <w:p w14:paraId="3746FEB2" w14:textId="77777777" w:rsidR="00884837" w:rsidRPr="00636050" w:rsidRDefault="00884837" w:rsidP="00884837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636050">
              <w:rPr>
                <w:rFonts w:ascii="HG丸ｺﾞｼｯｸM-PRO" w:eastAsia="HG丸ｺﾞｼｯｸM-PRO" w:hAnsi="HG丸ｺﾞｼｯｸM-PRO" w:hint="eastAsia"/>
              </w:rPr>
              <w:t>学年・担任</w:t>
            </w:r>
          </w:p>
        </w:tc>
        <w:tc>
          <w:tcPr>
            <w:tcW w:w="4096" w:type="dxa"/>
            <w:gridSpan w:val="3"/>
          </w:tcPr>
          <w:p w14:paraId="39A5D066" w14:textId="77777777" w:rsidR="00884837" w:rsidRPr="00636050" w:rsidRDefault="00884837" w:rsidP="00884837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84837" w:rsidRPr="00636050" w14:paraId="373695CE" w14:textId="77777777" w:rsidTr="00884837">
        <w:trPr>
          <w:trHeight w:val="1365"/>
        </w:trPr>
        <w:tc>
          <w:tcPr>
            <w:tcW w:w="1365" w:type="dxa"/>
            <w:gridSpan w:val="3"/>
          </w:tcPr>
          <w:p w14:paraId="0089DD7A" w14:textId="77777777" w:rsidR="00884837" w:rsidRPr="00636050" w:rsidRDefault="00884837" w:rsidP="00884837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636050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3191" w:type="dxa"/>
            <w:gridSpan w:val="2"/>
          </w:tcPr>
          <w:p w14:paraId="50574A7A" w14:textId="77777777" w:rsidR="00884837" w:rsidRDefault="00884837" w:rsidP="00884837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＊</w:t>
            </w:r>
          </w:p>
          <w:p w14:paraId="44024CAA" w14:textId="430FCDCF" w:rsidR="00884837" w:rsidRPr="00636050" w:rsidRDefault="00884837" w:rsidP="00884837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636050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  <w:tc>
          <w:tcPr>
            <w:tcW w:w="1266" w:type="dxa"/>
          </w:tcPr>
          <w:p w14:paraId="2743EA34" w14:textId="05496ED8" w:rsidR="00884837" w:rsidRPr="00636050" w:rsidRDefault="00884837" w:rsidP="00884837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636050">
              <w:rPr>
                <w:rFonts w:ascii="HG丸ｺﾞｼｯｸM-PRO" w:eastAsia="HG丸ｺﾞｼｯｸM-PRO" w:hAnsi="HG丸ｺﾞｼｯｸM-PRO" w:hint="eastAsia"/>
              </w:rPr>
              <w:t>電話</w:t>
            </w:r>
          </w:p>
          <w:p w14:paraId="737CA707" w14:textId="3EFEC2DF" w:rsidR="00884837" w:rsidRPr="00636050" w:rsidRDefault="00884837" w:rsidP="00884837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1020A517" w14:textId="77777777" w:rsidR="00884837" w:rsidRPr="00636050" w:rsidRDefault="00884837" w:rsidP="00884837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636050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4096" w:type="dxa"/>
            <w:gridSpan w:val="3"/>
          </w:tcPr>
          <w:p w14:paraId="4F6A2C69" w14:textId="77777777" w:rsidR="00884837" w:rsidRPr="00636050" w:rsidRDefault="00884837" w:rsidP="00884837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84837" w:rsidRPr="00636050" w14:paraId="487F5028" w14:textId="77777777" w:rsidTr="00884837">
        <w:trPr>
          <w:trHeight w:val="147"/>
        </w:trPr>
        <w:tc>
          <w:tcPr>
            <w:tcW w:w="9918" w:type="dxa"/>
            <w:gridSpan w:val="9"/>
            <w:tcBorders>
              <w:left w:val="nil"/>
              <w:right w:val="nil"/>
            </w:tcBorders>
          </w:tcPr>
          <w:p w14:paraId="441DDBA0" w14:textId="77777777" w:rsidR="00884837" w:rsidRPr="00636050" w:rsidRDefault="00884837" w:rsidP="00884837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84837" w:rsidRPr="00636050" w14:paraId="6F721A82" w14:textId="77777777" w:rsidTr="00884837">
        <w:trPr>
          <w:trHeight w:val="1090"/>
        </w:trPr>
        <w:tc>
          <w:tcPr>
            <w:tcW w:w="420" w:type="dxa"/>
            <w:vMerge w:val="restart"/>
          </w:tcPr>
          <w:p w14:paraId="5732EFDD" w14:textId="77777777" w:rsidR="00884837" w:rsidRPr="00636050" w:rsidRDefault="00884837" w:rsidP="00884837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636050">
              <w:rPr>
                <w:rFonts w:ascii="HG丸ｺﾞｼｯｸM-PRO" w:eastAsia="HG丸ｺﾞｼｯｸM-PRO" w:hAnsi="HG丸ｺﾞｼｯｸM-PRO" w:hint="eastAsia"/>
              </w:rPr>
              <w:t>視覚に関すること</w:t>
            </w:r>
          </w:p>
        </w:tc>
        <w:tc>
          <w:tcPr>
            <w:tcW w:w="945" w:type="dxa"/>
            <w:gridSpan w:val="2"/>
          </w:tcPr>
          <w:p w14:paraId="5828C940" w14:textId="77777777" w:rsidR="00884837" w:rsidRPr="00636050" w:rsidRDefault="00884837" w:rsidP="00884837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636050">
              <w:rPr>
                <w:rFonts w:ascii="HG丸ｺﾞｼｯｸM-PRO" w:eastAsia="HG丸ｺﾞｼｯｸM-PRO" w:hAnsi="HG丸ｺﾞｼｯｸM-PRO" w:hint="eastAsia"/>
              </w:rPr>
              <w:t>眼疾患</w:t>
            </w:r>
          </w:p>
          <w:p w14:paraId="2FBD7F88" w14:textId="77777777" w:rsidR="00884837" w:rsidRPr="00636050" w:rsidRDefault="00884837" w:rsidP="00884837">
            <w:pPr>
              <w:spacing w:line="32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36050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（診断名）</w:t>
            </w:r>
          </w:p>
        </w:tc>
        <w:tc>
          <w:tcPr>
            <w:tcW w:w="3191" w:type="dxa"/>
            <w:gridSpan w:val="2"/>
          </w:tcPr>
          <w:p w14:paraId="13D251BC" w14:textId="77777777" w:rsidR="00884837" w:rsidRPr="00636050" w:rsidRDefault="00884837" w:rsidP="00884837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66" w:type="dxa"/>
          </w:tcPr>
          <w:p w14:paraId="06965E29" w14:textId="77777777" w:rsidR="00884837" w:rsidRPr="00636050" w:rsidRDefault="00884837" w:rsidP="00884837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636050">
              <w:rPr>
                <w:rFonts w:ascii="HG丸ｺﾞｼｯｸM-PRO" w:eastAsia="HG丸ｺﾞｼｯｸM-PRO" w:hAnsi="HG丸ｺﾞｼｯｸM-PRO" w:hint="eastAsia"/>
              </w:rPr>
              <w:t>発症時期</w:t>
            </w:r>
          </w:p>
        </w:tc>
        <w:tc>
          <w:tcPr>
            <w:tcW w:w="4096" w:type="dxa"/>
            <w:gridSpan w:val="3"/>
          </w:tcPr>
          <w:p w14:paraId="51A6FB99" w14:textId="77777777" w:rsidR="00884837" w:rsidRPr="00636050" w:rsidRDefault="00884837" w:rsidP="00884837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636050">
              <w:rPr>
                <w:rFonts w:ascii="HG丸ｺﾞｼｯｸM-PRO" w:eastAsia="HG丸ｺﾞｼｯｸM-PRO" w:hAnsi="HG丸ｺﾞｼｯｸM-PRO" w:hint="eastAsia"/>
              </w:rPr>
              <w:t>・生まれた時から</w:t>
            </w:r>
          </w:p>
          <w:p w14:paraId="0E0EF8F9" w14:textId="77777777" w:rsidR="00884837" w:rsidRPr="00636050" w:rsidRDefault="00884837" w:rsidP="00884837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636050">
              <w:rPr>
                <w:rFonts w:ascii="HG丸ｺﾞｼｯｸM-PRO" w:eastAsia="HG丸ｺﾞｼｯｸM-PRO" w:hAnsi="HG丸ｺﾞｼｯｸM-PRO" w:hint="eastAsia"/>
              </w:rPr>
              <w:t>・（　　　　　　　　）頃から</w:t>
            </w:r>
          </w:p>
        </w:tc>
      </w:tr>
      <w:tr w:rsidR="00884837" w:rsidRPr="00636050" w14:paraId="29A7A661" w14:textId="77777777" w:rsidTr="00884837">
        <w:trPr>
          <w:trHeight w:val="398"/>
        </w:trPr>
        <w:tc>
          <w:tcPr>
            <w:tcW w:w="420" w:type="dxa"/>
            <w:vMerge/>
          </w:tcPr>
          <w:p w14:paraId="076FD3F5" w14:textId="77777777" w:rsidR="00884837" w:rsidRPr="00636050" w:rsidRDefault="00884837" w:rsidP="00884837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gridSpan w:val="2"/>
            <w:vMerge w:val="restart"/>
          </w:tcPr>
          <w:p w14:paraId="682312AD" w14:textId="77777777" w:rsidR="00884837" w:rsidRPr="00636050" w:rsidRDefault="00884837" w:rsidP="00884837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636050">
              <w:rPr>
                <w:rFonts w:ascii="HG丸ｺﾞｼｯｸM-PRO" w:eastAsia="HG丸ｺﾞｼｯｸM-PRO" w:hAnsi="HG丸ｺﾞｼｯｸM-PRO" w:hint="eastAsia"/>
              </w:rPr>
              <w:t>視力</w:t>
            </w:r>
          </w:p>
          <w:p w14:paraId="24906B4A" w14:textId="77777777" w:rsidR="00884837" w:rsidRPr="00636050" w:rsidRDefault="00884837" w:rsidP="00884837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91" w:type="dxa"/>
            <w:gridSpan w:val="2"/>
          </w:tcPr>
          <w:p w14:paraId="5370B3B3" w14:textId="77777777" w:rsidR="00884837" w:rsidRPr="00636050" w:rsidRDefault="00884837" w:rsidP="00884837">
            <w:pPr>
              <w:spacing w:line="320" w:lineRule="exact"/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636050">
              <w:rPr>
                <w:rFonts w:ascii="HG丸ｺﾞｼｯｸM-PRO" w:eastAsia="HG丸ｺﾞｼｯｸM-PRO" w:hAnsi="HG丸ｺﾞｼｯｸM-PRO" w:hint="eastAsia"/>
              </w:rPr>
              <w:t>裸眼　　　　（矯正）</w:t>
            </w:r>
          </w:p>
        </w:tc>
        <w:tc>
          <w:tcPr>
            <w:tcW w:w="1266" w:type="dxa"/>
          </w:tcPr>
          <w:p w14:paraId="25AAAE40" w14:textId="77777777" w:rsidR="00884837" w:rsidRPr="00636050" w:rsidRDefault="00884837" w:rsidP="00884837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636050">
              <w:rPr>
                <w:rFonts w:ascii="HG丸ｺﾞｼｯｸM-PRO" w:eastAsia="HG丸ｺﾞｼｯｸM-PRO" w:hAnsi="HG丸ｺﾞｼｯｸM-PRO" w:hint="eastAsia"/>
              </w:rPr>
              <w:t>羞明</w:t>
            </w:r>
          </w:p>
        </w:tc>
        <w:tc>
          <w:tcPr>
            <w:tcW w:w="4096" w:type="dxa"/>
            <w:gridSpan w:val="3"/>
          </w:tcPr>
          <w:p w14:paraId="1FEB8706" w14:textId="77777777" w:rsidR="00884837" w:rsidRPr="00636050" w:rsidRDefault="00884837" w:rsidP="00884837">
            <w:pPr>
              <w:spacing w:line="320" w:lineRule="exact"/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636050">
              <w:rPr>
                <w:rFonts w:ascii="HG丸ｺﾞｼｯｸM-PRO" w:eastAsia="HG丸ｺﾞｼｯｸM-PRO" w:hAnsi="HG丸ｺﾞｼｯｸM-PRO" w:hint="eastAsia"/>
              </w:rPr>
              <w:t>有　　　無</w:t>
            </w:r>
          </w:p>
        </w:tc>
      </w:tr>
      <w:tr w:rsidR="00884837" w:rsidRPr="00636050" w14:paraId="7CA0DCA1" w14:textId="77777777" w:rsidTr="00884837">
        <w:trPr>
          <w:trHeight w:val="362"/>
        </w:trPr>
        <w:tc>
          <w:tcPr>
            <w:tcW w:w="420" w:type="dxa"/>
            <w:vMerge/>
          </w:tcPr>
          <w:p w14:paraId="1FA6AFBB" w14:textId="77777777" w:rsidR="00884837" w:rsidRPr="00636050" w:rsidRDefault="00884837" w:rsidP="00884837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gridSpan w:val="2"/>
            <w:vMerge/>
          </w:tcPr>
          <w:p w14:paraId="58B06044" w14:textId="77777777" w:rsidR="00884837" w:rsidRPr="00636050" w:rsidRDefault="00884837" w:rsidP="00884837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91" w:type="dxa"/>
            <w:gridSpan w:val="2"/>
            <w:vMerge w:val="restart"/>
          </w:tcPr>
          <w:p w14:paraId="0169E78D" w14:textId="77777777" w:rsidR="00884837" w:rsidRPr="00636050" w:rsidRDefault="00884837" w:rsidP="00884837">
            <w:pPr>
              <w:spacing w:line="320" w:lineRule="exact"/>
              <w:ind w:left="1260" w:hangingChars="600" w:hanging="1260"/>
              <w:rPr>
                <w:rFonts w:ascii="HG丸ｺﾞｼｯｸM-PRO" w:eastAsia="HG丸ｺﾞｼｯｸM-PRO" w:hAnsi="HG丸ｺﾞｼｯｸM-PRO"/>
              </w:rPr>
            </w:pPr>
            <w:r w:rsidRPr="00636050">
              <w:rPr>
                <w:rFonts w:ascii="HG丸ｺﾞｼｯｸM-PRO" w:eastAsia="HG丸ｺﾞｼｯｸM-PRO" w:hAnsi="HG丸ｺﾞｼｯｸM-PRO" w:hint="eastAsia"/>
              </w:rPr>
              <w:t>右　　　　　　（　　　　　　）</w:t>
            </w:r>
          </w:p>
          <w:p w14:paraId="56E4AD57" w14:textId="77777777" w:rsidR="00884837" w:rsidRPr="00636050" w:rsidRDefault="00884837" w:rsidP="00884837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636050">
              <w:rPr>
                <w:rFonts w:ascii="HG丸ｺﾞｼｯｸM-PRO" w:eastAsia="HG丸ｺﾞｼｯｸM-PRO" w:hAnsi="HG丸ｺﾞｼｯｸM-PRO" w:hint="eastAsia"/>
              </w:rPr>
              <w:t>左　　　　　　（　　　　　　）</w:t>
            </w:r>
          </w:p>
        </w:tc>
        <w:tc>
          <w:tcPr>
            <w:tcW w:w="1266" w:type="dxa"/>
          </w:tcPr>
          <w:p w14:paraId="1DDAC763" w14:textId="77777777" w:rsidR="00884837" w:rsidRPr="00636050" w:rsidRDefault="00884837" w:rsidP="00884837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636050">
              <w:rPr>
                <w:rFonts w:ascii="HG丸ｺﾞｼｯｸM-PRO" w:eastAsia="HG丸ｺﾞｼｯｸM-PRO" w:hAnsi="HG丸ｺﾞｼｯｸM-PRO" w:hint="eastAsia"/>
              </w:rPr>
              <w:t>色覚異常</w:t>
            </w:r>
          </w:p>
        </w:tc>
        <w:tc>
          <w:tcPr>
            <w:tcW w:w="4096" w:type="dxa"/>
            <w:gridSpan w:val="3"/>
          </w:tcPr>
          <w:p w14:paraId="6D1FEBAA" w14:textId="77777777" w:rsidR="00884837" w:rsidRPr="00636050" w:rsidRDefault="00884837" w:rsidP="00884837">
            <w:pPr>
              <w:spacing w:line="320" w:lineRule="exact"/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636050">
              <w:rPr>
                <w:rFonts w:ascii="HG丸ｺﾞｼｯｸM-PRO" w:eastAsia="HG丸ｺﾞｼｯｸM-PRO" w:hAnsi="HG丸ｺﾞｼｯｸM-PRO" w:hint="eastAsia"/>
              </w:rPr>
              <w:t>有　　　無　　　不明</w:t>
            </w:r>
          </w:p>
        </w:tc>
      </w:tr>
      <w:tr w:rsidR="00884837" w:rsidRPr="00636050" w14:paraId="5D3A9727" w14:textId="77777777" w:rsidTr="00884837">
        <w:trPr>
          <w:trHeight w:val="410"/>
        </w:trPr>
        <w:tc>
          <w:tcPr>
            <w:tcW w:w="420" w:type="dxa"/>
            <w:vMerge/>
          </w:tcPr>
          <w:p w14:paraId="423D00B4" w14:textId="77777777" w:rsidR="00884837" w:rsidRPr="00636050" w:rsidRDefault="00884837" w:rsidP="00884837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gridSpan w:val="2"/>
            <w:vMerge/>
          </w:tcPr>
          <w:p w14:paraId="3950C8BE" w14:textId="77777777" w:rsidR="00884837" w:rsidRPr="00636050" w:rsidRDefault="00884837" w:rsidP="00884837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91" w:type="dxa"/>
            <w:gridSpan w:val="2"/>
            <w:vMerge/>
          </w:tcPr>
          <w:p w14:paraId="6B31E235" w14:textId="77777777" w:rsidR="00884837" w:rsidRPr="00636050" w:rsidRDefault="00884837" w:rsidP="00884837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66" w:type="dxa"/>
          </w:tcPr>
          <w:p w14:paraId="73C00C81" w14:textId="77777777" w:rsidR="00884837" w:rsidRPr="00636050" w:rsidRDefault="00884837" w:rsidP="00884837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636050">
              <w:rPr>
                <w:rFonts w:ascii="HG丸ｺﾞｼｯｸM-PRO" w:eastAsia="HG丸ｺﾞｼｯｸM-PRO" w:hAnsi="HG丸ｺﾞｼｯｸM-PRO" w:hint="eastAsia"/>
              </w:rPr>
              <w:t>夜盲</w:t>
            </w:r>
          </w:p>
        </w:tc>
        <w:tc>
          <w:tcPr>
            <w:tcW w:w="4096" w:type="dxa"/>
            <w:gridSpan w:val="3"/>
          </w:tcPr>
          <w:p w14:paraId="29AC9771" w14:textId="77777777" w:rsidR="00884837" w:rsidRPr="00636050" w:rsidRDefault="00884837" w:rsidP="00884837">
            <w:pPr>
              <w:spacing w:line="320" w:lineRule="exact"/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636050">
              <w:rPr>
                <w:rFonts w:ascii="HG丸ｺﾞｼｯｸM-PRO" w:eastAsia="HG丸ｺﾞｼｯｸM-PRO" w:hAnsi="HG丸ｺﾞｼｯｸM-PRO" w:hint="eastAsia"/>
              </w:rPr>
              <w:t>有　　　無　　　不明</w:t>
            </w:r>
          </w:p>
        </w:tc>
      </w:tr>
      <w:tr w:rsidR="00884837" w:rsidRPr="00636050" w14:paraId="0562AF42" w14:textId="77777777" w:rsidTr="00884837">
        <w:trPr>
          <w:trHeight w:val="940"/>
        </w:trPr>
        <w:tc>
          <w:tcPr>
            <w:tcW w:w="420" w:type="dxa"/>
            <w:vMerge/>
          </w:tcPr>
          <w:p w14:paraId="2BC5897D" w14:textId="77777777" w:rsidR="00884837" w:rsidRPr="00636050" w:rsidRDefault="00884837" w:rsidP="00884837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gridSpan w:val="2"/>
            <w:vMerge/>
          </w:tcPr>
          <w:p w14:paraId="54383D7A" w14:textId="77777777" w:rsidR="00884837" w:rsidRPr="00636050" w:rsidRDefault="00884837" w:rsidP="00884837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91" w:type="dxa"/>
            <w:gridSpan w:val="2"/>
            <w:vMerge/>
          </w:tcPr>
          <w:p w14:paraId="0C9B4C96" w14:textId="77777777" w:rsidR="00884837" w:rsidRPr="00636050" w:rsidRDefault="00884837" w:rsidP="00884837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66" w:type="dxa"/>
          </w:tcPr>
          <w:p w14:paraId="3CD5D31C" w14:textId="77777777" w:rsidR="00884837" w:rsidRPr="00636050" w:rsidRDefault="00884837" w:rsidP="00884837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636050">
              <w:rPr>
                <w:rFonts w:ascii="HG丸ｺﾞｼｯｸM-PRO" w:eastAsia="HG丸ｺﾞｼｯｸM-PRO" w:hAnsi="HG丸ｺﾞｼｯｸM-PRO" w:hint="eastAsia"/>
              </w:rPr>
              <w:t>視野</w:t>
            </w:r>
          </w:p>
        </w:tc>
        <w:tc>
          <w:tcPr>
            <w:tcW w:w="4096" w:type="dxa"/>
            <w:gridSpan w:val="3"/>
          </w:tcPr>
          <w:p w14:paraId="7210B0FC" w14:textId="77777777" w:rsidR="00884837" w:rsidRPr="00636050" w:rsidRDefault="00884837" w:rsidP="00884837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84837" w:rsidRPr="00636050" w14:paraId="50E9669B" w14:textId="77777777" w:rsidTr="00884837">
        <w:trPr>
          <w:trHeight w:val="665"/>
        </w:trPr>
        <w:tc>
          <w:tcPr>
            <w:tcW w:w="420" w:type="dxa"/>
            <w:vMerge/>
          </w:tcPr>
          <w:p w14:paraId="35EA2642" w14:textId="77777777" w:rsidR="00884837" w:rsidRPr="00636050" w:rsidRDefault="00884837" w:rsidP="00884837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gridSpan w:val="2"/>
            <w:vMerge/>
          </w:tcPr>
          <w:p w14:paraId="72CA7D0D" w14:textId="77777777" w:rsidR="00884837" w:rsidRPr="00636050" w:rsidRDefault="00884837" w:rsidP="00884837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08" w:type="dxa"/>
          </w:tcPr>
          <w:p w14:paraId="5D2C5C13" w14:textId="77777777" w:rsidR="00884837" w:rsidRPr="00636050" w:rsidRDefault="00884837" w:rsidP="00884837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636050">
              <w:rPr>
                <w:rFonts w:ascii="HG丸ｺﾞｼｯｸM-PRO" w:eastAsia="HG丸ｺﾞｼｯｸM-PRO" w:hAnsi="HG丸ｺﾞｼｯｸM-PRO" w:hint="eastAsia"/>
              </w:rPr>
              <w:t>使用文字</w:t>
            </w:r>
          </w:p>
        </w:tc>
        <w:tc>
          <w:tcPr>
            <w:tcW w:w="7345" w:type="dxa"/>
            <w:gridSpan w:val="5"/>
          </w:tcPr>
          <w:p w14:paraId="09D52497" w14:textId="77777777" w:rsidR="00884837" w:rsidRPr="00636050" w:rsidRDefault="00884837" w:rsidP="00884837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636050">
              <w:rPr>
                <w:rFonts w:ascii="HG丸ｺﾞｼｯｸM-PRO" w:eastAsia="HG丸ｺﾞｼｯｸM-PRO" w:hAnsi="HG丸ｺﾞｼｯｸM-PRO" w:hint="eastAsia"/>
              </w:rPr>
              <w:t xml:space="preserve">　点字　・　墨字（　　　　）ｐ　・　点墨両方　・　両方不可</w:t>
            </w:r>
          </w:p>
        </w:tc>
      </w:tr>
      <w:tr w:rsidR="00884837" w:rsidRPr="00636050" w14:paraId="18AF04FF" w14:textId="77777777" w:rsidTr="00884837">
        <w:trPr>
          <w:trHeight w:val="150"/>
        </w:trPr>
        <w:tc>
          <w:tcPr>
            <w:tcW w:w="420" w:type="dxa"/>
            <w:vMerge/>
          </w:tcPr>
          <w:p w14:paraId="25123987" w14:textId="77777777" w:rsidR="00884837" w:rsidRPr="00636050" w:rsidRDefault="00884837" w:rsidP="00884837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gridSpan w:val="2"/>
            <w:vMerge/>
          </w:tcPr>
          <w:p w14:paraId="4735B520" w14:textId="77777777" w:rsidR="00884837" w:rsidRPr="00636050" w:rsidRDefault="00884837" w:rsidP="00884837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08" w:type="dxa"/>
          </w:tcPr>
          <w:p w14:paraId="72727898" w14:textId="77777777" w:rsidR="00884837" w:rsidRPr="00636050" w:rsidRDefault="00884837" w:rsidP="00884837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636050">
              <w:rPr>
                <w:rFonts w:ascii="HG丸ｺﾞｼｯｸM-PRO" w:eastAsia="HG丸ｺﾞｼｯｸM-PRO" w:hAnsi="HG丸ｺﾞｼｯｸM-PRO" w:hint="eastAsia"/>
              </w:rPr>
              <w:t>補助具</w:t>
            </w:r>
          </w:p>
        </w:tc>
        <w:tc>
          <w:tcPr>
            <w:tcW w:w="7345" w:type="dxa"/>
            <w:gridSpan w:val="5"/>
          </w:tcPr>
          <w:p w14:paraId="2C89559B" w14:textId="77777777" w:rsidR="00884837" w:rsidRPr="00636050" w:rsidRDefault="00884837" w:rsidP="00884837">
            <w:pPr>
              <w:spacing w:line="320" w:lineRule="exact"/>
              <w:ind w:left="231"/>
              <w:rPr>
                <w:rFonts w:ascii="HG丸ｺﾞｼｯｸM-PRO" w:eastAsia="HG丸ｺﾞｼｯｸM-PRO" w:hAnsi="HG丸ｺﾞｼｯｸM-PRO"/>
              </w:rPr>
            </w:pPr>
            <w:r w:rsidRPr="00636050">
              <w:rPr>
                <w:rFonts w:ascii="HG丸ｺﾞｼｯｸM-PRO" w:eastAsia="HG丸ｺﾞｼｯｸM-PRO" w:hAnsi="HG丸ｺﾞｼｯｸM-PRO" w:hint="eastAsia"/>
              </w:rPr>
              <w:t>ルーペ（　　　）倍　　単眼鏡（　　　　）倍　　　拡大読書器</w:t>
            </w:r>
          </w:p>
          <w:p w14:paraId="2BA5F4D9" w14:textId="77777777" w:rsidR="00884837" w:rsidRPr="00636050" w:rsidRDefault="00884837" w:rsidP="00884837">
            <w:pPr>
              <w:spacing w:line="320" w:lineRule="exact"/>
              <w:ind w:left="231"/>
              <w:rPr>
                <w:rFonts w:ascii="HG丸ｺﾞｼｯｸM-PRO" w:eastAsia="HG丸ｺﾞｼｯｸM-PRO" w:hAnsi="HG丸ｺﾞｼｯｸM-PRO"/>
              </w:rPr>
            </w:pPr>
            <w:r w:rsidRPr="00636050">
              <w:rPr>
                <w:rFonts w:ascii="HG丸ｺﾞｼｯｸM-PRO" w:eastAsia="HG丸ｺﾞｼｯｸM-PRO" w:hAnsi="HG丸ｺﾞｼｯｸM-PRO" w:hint="eastAsia"/>
              </w:rPr>
              <w:t>白杖　　　　　　　　　タブレット</w:t>
            </w:r>
          </w:p>
        </w:tc>
      </w:tr>
      <w:tr w:rsidR="00884837" w:rsidRPr="00636050" w14:paraId="4A42C58F" w14:textId="77777777" w:rsidTr="00884837">
        <w:trPr>
          <w:trHeight w:val="655"/>
        </w:trPr>
        <w:tc>
          <w:tcPr>
            <w:tcW w:w="420" w:type="dxa"/>
            <w:vMerge/>
          </w:tcPr>
          <w:p w14:paraId="0D5F6E27" w14:textId="77777777" w:rsidR="00884837" w:rsidRPr="00636050" w:rsidRDefault="00884837" w:rsidP="00884837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gridSpan w:val="2"/>
            <w:vMerge/>
          </w:tcPr>
          <w:p w14:paraId="21117489" w14:textId="77777777" w:rsidR="00884837" w:rsidRPr="00636050" w:rsidRDefault="00884837" w:rsidP="00884837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53" w:type="dxa"/>
            <w:gridSpan w:val="6"/>
          </w:tcPr>
          <w:p w14:paraId="35B05F3F" w14:textId="77777777" w:rsidR="00884837" w:rsidRPr="00636050" w:rsidRDefault="00884837" w:rsidP="00884837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636050"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</w:tr>
      <w:tr w:rsidR="00884837" w:rsidRPr="00636050" w14:paraId="403AD30C" w14:textId="77777777" w:rsidTr="00884837">
        <w:trPr>
          <w:trHeight w:val="1090"/>
        </w:trPr>
        <w:tc>
          <w:tcPr>
            <w:tcW w:w="420" w:type="dxa"/>
            <w:vMerge/>
          </w:tcPr>
          <w:p w14:paraId="7EA1D856" w14:textId="77777777" w:rsidR="00884837" w:rsidRPr="00636050" w:rsidRDefault="00884837" w:rsidP="00884837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gridSpan w:val="2"/>
          </w:tcPr>
          <w:p w14:paraId="21F54FD5" w14:textId="77777777" w:rsidR="00884837" w:rsidRPr="00636050" w:rsidRDefault="00884837" w:rsidP="00884837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636050">
              <w:rPr>
                <w:rFonts w:ascii="HG丸ｺﾞｼｯｸM-PRO" w:eastAsia="HG丸ｺﾞｼｯｸM-PRO" w:hAnsi="HG丸ｺﾞｼｯｸM-PRO" w:hint="eastAsia"/>
              </w:rPr>
              <w:t>眼科</w:t>
            </w:r>
          </w:p>
        </w:tc>
        <w:tc>
          <w:tcPr>
            <w:tcW w:w="3191" w:type="dxa"/>
            <w:gridSpan w:val="2"/>
          </w:tcPr>
          <w:p w14:paraId="5B046A21" w14:textId="77777777" w:rsidR="00884837" w:rsidRPr="00636050" w:rsidRDefault="00884837" w:rsidP="00884837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66" w:type="dxa"/>
          </w:tcPr>
          <w:p w14:paraId="53686654" w14:textId="77777777" w:rsidR="00884837" w:rsidRPr="00636050" w:rsidRDefault="00884837" w:rsidP="00884837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636050">
              <w:rPr>
                <w:rFonts w:ascii="HG丸ｺﾞｼｯｸM-PRO" w:eastAsia="HG丸ｺﾞｼｯｸM-PRO" w:hAnsi="HG丸ｺﾞｼｯｸM-PRO" w:hint="eastAsia"/>
              </w:rPr>
              <w:t>主治医・</w:t>
            </w:r>
          </w:p>
          <w:p w14:paraId="672A8565" w14:textId="77777777" w:rsidR="00884837" w:rsidRPr="00636050" w:rsidRDefault="00884837" w:rsidP="00884837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636050">
              <w:rPr>
                <w:rFonts w:ascii="HG丸ｺﾞｼｯｸM-PRO" w:eastAsia="HG丸ｺﾞｼｯｸM-PRO" w:hAnsi="HG丸ｺﾞｼｯｸM-PRO" w:hint="eastAsia"/>
              </w:rPr>
              <w:t>視能訓練士</w:t>
            </w:r>
          </w:p>
        </w:tc>
        <w:tc>
          <w:tcPr>
            <w:tcW w:w="4096" w:type="dxa"/>
            <w:gridSpan w:val="3"/>
          </w:tcPr>
          <w:p w14:paraId="654C6E92" w14:textId="77777777" w:rsidR="00884837" w:rsidRPr="00636050" w:rsidRDefault="00884837" w:rsidP="00884837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84837" w:rsidRPr="00636050" w14:paraId="3DAC1EA5" w14:textId="77777777" w:rsidTr="00884837">
        <w:trPr>
          <w:trHeight w:val="1124"/>
        </w:trPr>
        <w:tc>
          <w:tcPr>
            <w:tcW w:w="420" w:type="dxa"/>
            <w:vMerge/>
          </w:tcPr>
          <w:p w14:paraId="2BBF3E70" w14:textId="77777777" w:rsidR="00884837" w:rsidRPr="00636050" w:rsidRDefault="00884837" w:rsidP="00884837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gridSpan w:val="2"/>
          </w:tcPr>
          <w:p w14:paraId="62CB28AD" w14:textId="77777777" w:rsidR="00884837" w:rsidRPr="00636050" w:rsidRDefault="00884837" w:rsidP="00884837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636050">
              <w:rPr>
                <w:rFonts w:ascii="HG丸ｺﾞｼｯｸM-PRO" w:eastAsia="HG丸ｺﾞｼｯｸM-PRO" w:hAnsi="HG丸ｺﾞｼｯｸM-PRO" w:hint="eastAsia"/>
              </w:rPr>
              <w:t>受診</w:t>
            </w:r>
          </w:p>
          <w:p w14:paraId="26E45475" w14:textId="77777777" w:rsidR="00884837" w:rsidRPr="00636050" w:rsidRDefault="00884837" w:rsidP="00884837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636050">
              <w:rPr>
                <w:rFonts w:ascii="HG丸ｺﾞｼｯｸM-PRO" w:eastAsia="HG丸ｺﾞｼｯｸM-PRO" w:hAnsi="HG丸ｺﾞｼｯｸM-PRO" w:hint="eastAsia"/>
              </w:rPr>
              <w:t>頻度</w:t>
            </w:r>
          </w:p>
        </w:tc>
        <w:tc>
          <w:tcPr>
            <w:tcW w:w="8553" w:type="dxa"/>
            <w:gridSpan w:val="6"/>
          </w:tcPr>
          <w:p w14:paraId="2088DDA7" w14:textId="77777777" w:rsidR="00884837" w:rsidRPr="00636050" w:rsidRDefault="00884837" w:rsidP="00884837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636050">
              <w:rPr>
                <w:rFonts w:ascii="HG丸ｺﾞｼｯｸM-PRO" w:eastAsia="HG丸ｺﾞｼｯｸM-PRO" w:hAnsi="HG丸ｺﾞｼｯｸM-PRO" w:hint="eastAsia"/>
              </w:rPr>
              <w:t xml:space="preserve">　　　　（　週　・　月　・　　　カ月・ 年 ）に（　　　　）回</w:t>
            </w:r>
          </w:p>
        </w:tc>
      </w:tr>
      <w:tr w:rsidR="00884837" w:rsidRPr="00636050" w14:paraId="758A9500" w14:textId="77777777" w:rsidTr="00884837">
        <w:trPr>
          <w:trHeight w:val="300"/>
        </w:trPr>
        <w:tc>
          <w:tcPr>
            <w:tcW w:w="420" w:type="dxa"/>
            <w:vMerge/>
          </w:tcPr>
          <w:p w14:paraId="0F2064A7" w14:textId="77777777" w:rsidR="00884837" w:rsidRPr="00636050" w:rsidRDefault="00884837" w:rsidP="00884837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gridSpan w:val="2"/>
          </w:tcPr>
          <w:p w14:paraId="68C223CC" w14:textId="77777777" w:rsidR="00884837" w:rsidRPr="00636050" w:rsidRDefault="00884837" w:rsidP="00884837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636050">
              <w:rPr>
                <w:rFonts w:ascii="HG丸ｺﾞｼｯｸM-PRO" w:eastAsia="HG丸ｺﾞｼｯｸM-PRO" w:hAnsi="HG丸ｺﾞｼｯｸM-PRO" w:hint="eastAsia"/>
              </w:rPr>
              <w:t>治療</w:t>
            </w:r>
          </w:p>
          <w:p w14:paraId="7AE42DBC" w14:textId="77777777" w:rsidR="00884837" w:rsidRPr="00636050" w:rsidRDefault="00884837" w:rsidP="00884837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636050">
              <w:rPr>
                <w:rFonts w:ascii="HG丸ｺﾞｼｯｸM-PRO" w:eastAsia="HG丸ｺﾞｼｯｸM-PRO" w:hAnsi="HG丸ｺﾞｼｯｸM-PRO" w:hint="eastAsia"/>
              </w:rPr>
              <w:t>方針・</w:t>
            </w:r>
          </w:p>
          <w:p w14:paraId="1EBB8354" w14:textId="77777777" w:rsidR="00884837" w:rsidRPr="00636050" w:rsidRDefault="00884837" w:rsidP="00884837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636050">
              <w:rPr>
                <w:rFonts w:ascii="HG丸ｺﾞｼｯｸM-PRO" w:eastAsia="HG丸ｺﾞｼｯｸM-PRO" w:hAnsi="HG丸ｺﾞｼｯｸM-PRO" w:hint="eastAsia"/>
              </w:rPr>
              <w:t>留意</w:t>
            </w:r>
          </w:p>
          <w:p w14:paraId="1AA9F513" w14:textId="77777777" w:rsidR="00884837" w:rsidRPr="00636050" w:rsidRDefault="00884837" w:rsidP="00884837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636050">
              <w:rPr>
                <w:rFonts w:ascii="HG丸ｺﾞｼｯｸM-PRO" w:eastAsia="HG丸ｺﾞｼｯｸM-PRO" w:hAnsi="HG丸ｺﾞｼｯｸM-PRO" w:hint="eastAsia"/>
              </w:rPr>
              <w:t>事項等</w:t>
            </w:r>
          </w:p>
        </w:tc>
        <w:tc>
          <w:tcPr>
            <w:tcW w:w="8553" w:type="dxa"/>
            <w:gridSpan w:val="6"/>
          </w:tcPr>
          <w:p w14:paraId="052B9F4A" w14:textId="77777777" w:rsidR="00884837" w:rsidRPr="00636050" w:rsidRDefault="00884837" w:rsidP="00884837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84837" w:rsidRPr="00636050" w14:paraId="343B7317" w14:textId="77777777" w:rsidTr="00884837">
        <w:trPr>
          <w:trHeight w:val="242"/>
        </w:trPr>
        <w:tc>
          <w:tcPr>
            <w:tcW w:w="9918" w:type="dxa"/>
            <w:gridSpan w:val="9"/>
          </w:tcPr>
          <w:p w14:paraId="608306E7" w14:textId="77777777" w:rsidR="00884837" w:rsidRPr="00636050" w:rsidRDefault="00884837" w:rsidP="00884837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636050">
              <w:rPr>
                <w:rFonts w:ascii="HG丸ｺﾞｼｯｸM-PRO" w:eastAsia="HG丸ｺﾞｼｯｸM-PRO" w:hAnsi="HG丸ｺﾞｼｯｸM-PRO" w:hint="eastAsia"/>
              </w:rPr>
              <w:t>見え方で気になること等</w:t>
            </w:r>
          </w:p>
          <w:p w14:paraId="044625FD" w14:textId="77777777" w:rsidR="00884837" w:rsidRPr="00636050" w:rsidRDefault="00884837" w:rsidP="00884837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  <w:p w14:paraId="122C101D" w14:textId="6CBA6D8A" w:rsidR="00884837" w:rsidRDefault="00884837" w:rsidP="00884837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  <w:p w14:paraId="49F004A1" w14:textId="77777777" w:rsidR="00884837" w:rsidRPr="00636050" w:rsidRDefault="00884837" w:rsidP="00884837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  <w:p w14:paraId="3F72DAAA" w14:textId="77777777" w:rsidR="00884837" w:rsidRPr="00636050" w:rsidRDefault="00884837" w:rsidP="00884837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84837" w:rsidRPr="00636050" w14:paraId="35A6FE09" w14:textId="77777777" w:rsidTr="00884837">
        <w:trPr>
          <w:trHeight w:val="839"/>
        </w:trPr>
        <w:tc>
          <w:tcPr>
            <w:tcW w:w="420" w:type="dxa"/>
            <w:vMerge w:val="restart"/>
          </w:tcPr>
          <w:p w14:paraId="67BB1032" w14:textId="77777777" w:rsidR="00884837" w:rsidRPr="00636050" w:rsidRDefault="00884837" w:rsidP="00884837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636050">
              <w:rPr>
                <w:rFonts w:ascii="HG丸ｺﾞｼｯｸM-PRO" w:eastAsia="HG丸ｺﾞｼｯｸM-PRO" w:hAnsi="HG丸ｺﾞｼｯｸM-PRO" w:hint="eastAsia"/>
              </w:rPr>
              <w:lastRenderedPageBreak/>
              <w:t>その他の疾患</w:t>
            </w:r>
          </w:p>
        </w:tc>
        <w:tc>
          <w:tcPr>
            <w:tcW w:w="945" w:type="dxa"/>
            <w:gridSpan w:val="2"/>
          </w:tcPr>
          <w:p w14:paraId="0E693C03" w14:textId="77777777" w:rsidR="00884837" w:rsidRPr="00636050" w:rsidRDefault="00884837" w:rsidP="00884837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636050">
              <w:rPr>
                <w:rFonts w:ascii="HG丸ｺﾞｼｯｸM-PRO" w:eastAsia="HG丸ｺﾞｼｯｸM-PRO" w:hAnsi="HG丸ｺﾞｼｯｸM-PRO" w:hint="eastAsia"/>
              </w:rPr>
              <w:t>その他の疾患</w:t>
            </w:r>
          </w:p>
        </w:tc>
        <w:tc>
          <w:tcPr>
            <w:tcW w:w="3191" w:type="dxa"/>
            <w:gridSpan w:val="2"/>
          </w:tcPr>
          <w:p w14:paraId="762FFD81" w14:textId="77777777" w:rsidR="00884837" w:rsidRPr="00636050" w:rsidRDefault="00884837" w:rsidP="00884837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66" w:type="dxa"/>
          </w:tcPr>
          <w:p w14:paraId="2A1D2378" w14:textId="77777777" w:rsidR="00884837" w:rsidRPr="00636050" w:rsidRDefault="00884837" w:rsidP="00884837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636050">
              <w:rPr>
                <w:rFonts w:ascii="HG丸ｺﾞｼｯｸM-PRO" w:eastAsia="HG丸ｺﾞｼｯｸM-PRO" w:hAnsi="HG丸ｺﾞｼｯｸM-PRO" w:hint="eastAsia"/>
              </w:rPr>
              <w:t>発症時期</w:t>
            </w:r>
          </w:p>
        </w:tc>
        <w:tc>
          <w:tcPr>
            <w:tcW w:w="4096" w:type="dxa"/>
            <w:gridSpan w:val="3"/>
          </w:tcPr>
          <w:p w14:paraId="3AE671C2" w14:textId="77777777" w:rsidR="00884837" w:rsidRPr="00636050" w:rsidRDefault="00884837" w:rsidP="00884837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84837" w:rsidRPr="00636050" w14:paraId="5F2CC4A5" w14:textId="77777777" w:rsidTr="00884837">
        <w:trPr>
          <w:trHeight w:val="814"/>
        </w:trPr>
        <w:tc>
          <w:tcPr>
            <w:tcW w:w="420" w:type="dxa"/>
            <w:vMerge/>
          </w:tcPr>
          <w:p w14:paraId="626C81F3" w14:textId="77777777" w:rsidR="00884837" w:rsidRPr="00636050" w:rsidRDefault="00884837" w:rsidP="00884837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gridSpan w:val="2"/>
          </w:tcPr>
          <w:p w14:paraId="77C22995" w14:textId="77777777" w:rsidR="00884837" w:rsidRPr="00636050" w:rsidRDefault="00884837" w:rsidP="00884837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636050">
              <w:rPr>
                <w:rFonts w:ascii="HG丸ｺﾞｼｯｸM-PRO" w:eastAsia="HG丸ｺﾞｼｯｸM-PRO" w:hAnsi="HG丸ｺﾞｼｯｸM-PRO" w:hint="eastAsia"/>
              </w:rPr>
              <w:t>病院</w:t>
            </w:r>
          </w:p>
        </w:tc>
        <w:tc>
          <w:tcPr>
            <w:tcW w:w="3191" w:type="dxa"/>
            <w:gridSpan w:val="2"/>
          </w:tcPr>
          <w:p w14:paraId="6EC21EF4" w14:textId="77777777" w:rsidR="00884837" w:rsidRPr="00636050" w:rsidRDefault="00884837" w:rsidP="00884837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66" w:type="dxa"/>
          </w:tcPr>
          <w:p w14:paraId="282A7126" w14:textId="77777777" w:rsidR="00884837" w:rsidRPr="00636050" w:rsidRDefault="00884837" w:rsidP="00884837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636050">
              <w:rPr>
                <w:rFonts w:ascii="HG丸ｺﾞｼｯｸM-PRO" w:eastAsia="HG丸ｺﾞｼｯｸM-PRO" w:hAnsi="HG丸ｺﾞｼｯｸM-PRO" w:hint="eastAsia"/>
              </w:rPr>
              <w:t>主治医</w:t>
            </w:r>
          </w:p>
        </w:tc>
        <w:tc>
          <w:tcPr>
            <w:tcW w:w="4096" w:type="dxa"/>
            <w:gridSpan w:val="3"/>
          </w:tcPr>
          <w:p w14:paraId="7F43980A" w14:textId="77777777" w:rsidR="00884837" w:rsidRPr="00636050" w:rsidRDefault="00884837" w:rsidP="00884837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84837" w:rsidRPr="00636050" w14:paraId="03C7ADDD" w14:textId="77777777" w:rsidTr="00884837">
        <w:trPr>
          <w:trHeight w:val="480"/>
        </w:trPr>
        <w:tc>
          <w:tcPr>
            <w:tcW w:w="420" w:type="dxa"/>
            <w:vMerge/>
          </w:tcPr>
          <w:p w14:paraId="5380E873" w14:textId="77777777" w:rsidR="00884837" w:rsidRPr="00636050" w:rsidRDefault="00884837" w:rsidP="00884837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gridSpan w:val="2"/>
          </w:tcPr>
          <w:p w14:paraId="13625CF2" w14:textId="77777777" w:rsidR="00884837" w:rsidRPr="00636050" w:rsidRDefault="00884837" w:rsidP="00884837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636050">
              <w:rPr>
                <w:rFonts w:ascii="HG丸ｺﾞｼｯｸM-PRO" w:eastAsia="HG丸ｺﾞｼｯｸM-PRO" w:hAnsi="HG丸ｺﾞｼｯｸM-PRO" w:hint="eastAsia"/>
              </w:rPr>
              <w:t>受診</w:t>
            </w:r>
          </w:p>
          <w:p w14:paraId="3F94693C" w14:textId="77777777" w:rsidR="00884837" w:rsidRPr="00636050" w:rsidRDefault="00884837" w:rsidP="00884837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636050">
              <w:rPr>
                <w:rFonts w:ascii="HG丸ｺﾞｼｯｸM-PRO" w:eastAsia="HG丸ｺﾞｼｯｸM-PRO" w:hAnsi="HG丸ｺﾞｼｯｸM-PRO" w:hint="eastAsia"/>
              </w:rPr>
              <w:t>頻度</w:t>
            </w:r>
          </w:p>
        </w:tc>
        <w:tc>
          <w:tcPr>
            <w:tcW w:w="8553" w:type="dxa"/>
            <w:gridSpan w:val="6"/>
          </w:tcPr>
          <w:p w14:paraId="3B95FAEA" w14:textId="77777777" w:rsidR="00884837" w:rsidRPr="00636050" w:rsidRDefault="00884837" w:rsidP="00884837">
            <w:pPr>
              <w:spacing w:line="320" w:lineRule="exact"/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636050">
              <w:rPr>
                <w:rFonts w:ascii="HG丸ｺﾞｼｯｸM-PRO" w:eastAsia="HG丸ｺﾞｼｯｸM-PRO" w:hAnsi="HG丸ｺﾞｼｯｸM-PRO" w:hint="eastAsia"/>
              </w:rPr>
              <w:t xml:space="preserve">　（ 　週　・　月　・　　　カ月・ </w:t>
            </w:r>
            <w:r w:rsidRPr="00636050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636050">
              <w:rPr>
                <w:rFonts w:ascii="HG丸ｺﾞｼｯｸM-PRO" w:eastAsia="HG丸ｺﾞｼｯｸM-PRO" w:hAnsi="HG丸ｺﾞｼｯｸM-PRO" w:hint="eastAsia"/>
              </w:rPr>
              <w:t>年 ）に（　　　）回</w:t>
            </w:r>
          </w:p>
        </w:tc>
      </w:tr>
      <w:tr w:rsidR="00884837" w:rsidRPr="00636050" w14:paraId="55DA89A9" w14:textId="77777777" w:rsidTr="00884837">
        <w:trPr>
          <w:trHeight w:val="502"/>
        </w:trPr>
        <w:tc>
          <w:tcPr>
            <w:tcW w:w="420" w:type="dxa"/>
            <w:vMerge/>
          </w:tcPr>
          <w:p w14:paraId="1E65BC5F" w14:textId="77777777" w:rsidR="00884837" w:rsidRPr="00636050" w:rsidRDefault="00884837" w:rsidP="00884837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8" w:type="dxa"/>
            <w:vMerge w:val="restart"/>
          </w:tcPr>
          <w:p w14:paraId="3FF84E1F" w14:textId="77777777" w:rsidR="00884837" w:rsidRPr="00636050" w:rsidRDefault="00884837" w:rsidP="00884837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636050">
              <w:rPr>
                <w:rFonts w:ascii="HG丸ｺﾞｼｯｸM-PRO" w:eastAsia="HG丸ｺﾞｼｯｸM-PRO" w:hAnsi="HG丸ｺﾞｼｯｸM-PRO" w:hint="eastAsia"/>
              </w:rPr>
              <w:t>リハビリ</w:t>
            </w:r>
          </w:p>
        </w:tc>
        <w:tc>
          <w:tcPr>
            <w:tcW w:w="527" w:type="dxa"/>
          </w:tcPr>
          <w:p w14:paraId="33D9CB49" w14:textId="77777777" w:rsidR="00884837" w:rsidRPr="00636050" w:rsidRDefault="00884837" w:rsidP="0088483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636050">
              <w:rPr>
                <w:rFonts w:ascii="HG丸ｺﾞｼｯｸM-PRO" w:eastAsia="HG丸ｺﾞｼｯｸM-PRO" w:hAnsi="HG丸ｺﾞｼｯｸM-PRO" w:hint="eastAsia"/>
              </w:rPr>
              <w:t>PT</w:t>
            </w:r>
          </w:p>
        </w:tc>
        <w:tc>
          <w:tcPr>
            <w:tcW w:w="6702" w:type="dxa"/>
            <w:gridSpan w:val="4"/>
          </w:tcPr>
          <w:p w14:paraId="4558890F" w14:textId="77777777" w:rsidR="00884837" w:rsidRPr="00636050" w:rsidRDefault="00884837" w:rsidP="00884837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636050">
              <w:rPr>
                <w:rFonts w:ascii="HG丸ｺﾞｼｯｸM-PRO" w:eastAsia="HG丸ｺﾞｼｯｸM-PRO" w:hAnsi="HG丸ｺﾞｼｯｸM-PRO" w:hint="eastAsia"/>
              </w:rPr>
              <w:t xml:space="preserve">　　　　　　病院　　　　先生（　週・　月　）に（　　　）回</w:t>
            </w:r>
          </w:p>
        </w:tc>
        <w:tc>
          <w:tcPr>
            <w:tcW w:w="660" w:type="dxa"/>
          </w:tcPr>
          <w:p w14:paraId="708EE09C" w14:textId="77777777" w:rsidR="00884837" w:rsidRPr="00636050" w:rsidRDefault="00884837" w:rsidP="00884837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636050">
              <w:rPr>
                <w:rFonts w:ascii="HG丸ｺﾞｼｯｸM-PRO" w:eastAsia="HG丸ｺﾞｼｯｸM-PRO" w:hAnsi="HG丸ｺﾞｼｯｸM-PRO" w:hint="eastAsia"/>
              </w:rPr>
              <w:t>連携</w:t>
            </w:r>
          </w:p>
        </w:tc>
        <w:tc>
          <w:tcPr>
            <w:tcW w:w="1191" w:type="dxa"/>
          </w:tcPr>
          <w:p w14:paraId="344BAA8C" w14:textId="77777777" w:rsidR="00884837" w:rsidRPr="00636050" w:rsidRDefault="00884837" w:rsidP="00884837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84837" w:rsidRPr="00636050" w14:paraId="59383E78" w14:textId="77777777" w:rsidTr="00884837">
        <w:trPr>
          <w:trHeight w:val="495"/>
        </w:trPr>
        <w:tc>
          <w:tcPr>
            <w:tcW w:w="420" w:type="dxa"/>
            <w:vMerge/>
          </w:tcPr>
          <w:p w14:paraId="3BDFF934" w14:textId="77777777" w:rsidR="00884837" w:rsidRPr="00636050" w:rsidRDefault="00884837" w:rsidP="00884837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8" w:type="dxa"/>
            <w:vMerge/>
          </w:tcPr>
          <w:p w14:paraId="1A680D72" w14:textId="77777777" w:rsidR="00884837" w:rsidRPr="00636050" w:rsidRDefault="00884837" w:rsidP="00884837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</w:tcPr>
          <w:p w14:paraId="24D881D1" w14:textId="77777777" w:rsidR="00884837" w:rsidRPr="00636050" w:rsidRDefault="00884837" w:rsidP="0088483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636050">
              <w:rPr>
                <w:rFonts w:ascii="HG丸ｺﾞｼｯｸM-PRO" w:eastAsia="HG丸ｺﾞｼｯｸM-PRO" w:hAnsi="HG丸ｺﾞｼｯｸM-PRO" w:hint="eastAsia"/>
              </w:rPr>
              <w:t>OT</w:t>
            </w:r>
          </w:p>
        </w:tc>
        <w:tc>
          <w:tcPr>
            <w:tcW w:w="6702" w:type="dxa"/>
            <w:gridSpan w:val="4"/>
          </w:tcPr>
          <w:p w14:paraId="20F8F9A2" w14:textId="77777777" w:rsidR="00884837" w:rsidRPr="00636050" w:rsidRDefault="00884837" w:rsidP="00884837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636050">
              <w:rPr>
                <w:rFonts w:ascii="HG丸ｺﾞｼｯｸM-PRO" w:eastAsia="HG丸ｺﾞｼｯｸM-PRO" w:hAnsi="HG丸ｺﾞｼｯｸM-PRO" w:hint="eastAsia"/>
              </w:rPr>
              <w:t xml:space="preserve">　　　　　　病院　　　　先生（　週・　月　）に（　　　）回</w:t>
            </w:r>
          </w:p>
        </w:tc>
        <w:tc>
          <w:tcPr>
            <w:tcW w:w="660" w:type="dxa"/>
          </w:tcPr>
          <w:p w14:paraId="0A8D7301" w14:textId="77777777" w:rsidR="00884837" w:rsidRPr="00636050" w:rsidRDefault="00884837" w:rsidP="00884837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636050">
              <w:rPr>
                <w:rFonts w:ascii="HG丸ｺﾞｼｯｸM-PRO" w:eastAsia="HG丸ｺﾞｼｯｸM-PRO" w:hAnsi="HG丸ｺﾞｼｯｸM-PRO" w:hint="eastAsia"/>
              </w:rPr>
              <w:t>連携</w:t>
            </w:r>
          </w:p>
        </w:tc>
        <w:tc>
          <w:tcPr>
            <w:tcW w:w="1191" w:type="dxa"/>
          </w:tcPr>
          <w:p w14:paraId="6F8194D9" w14:textId="77777777" w:rsidR="00884837" w:rsidRPr="00636050" w:rsidRDefault="00884837" w:rsidP="00884837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84837" w:rsidRPr="00636050" w14:paraId="1E22142B" w14:textId="77777777" w:rsidTr="00884837">
        <w:trPr>
          <w:trHeight w:val="556"/>
        </w:trPr>
        <w:tc>
          <w:tcPr>
            <w:tcW w:w="420" w:type="dxa"/>
            <w:vMerge/>
          </w:tcPr>
          <w:p w14:paraId="5DC16253" w14:textId="77777777" w:rsidR="00884837" w:rsidRPr="00636050" w:rsidRDefault="00884837" w:rsidP="00884837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8" w:type="dxa"/>
            <w:vMerge/>
          </w:tcPr>
          <w:p w14:paraId="5EE5F719" w14:textId="77777777" w:rsidR="00884837" w:rsidRPr="00636050" w:rsidRDefault="00884837" w:rsidP="00884837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</w:tcPr>
          <w:p w14:paraId="374557F8" w14:textId="77777777" w:rsidR="00884837" w:rsidRPr="00636050" w:rsidRDefault="00884837" w:rsidP="0088483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636050">
              <w:rPr>
                <w:rFonts w:ascii="HG丸ｺﾞｼｯｸM-PRO" w:eastAsia="HG丸ｺﾞｼｯｸM-PRO" w:hAnsi="HG丸ｺﾞｼｯｸM-PRO" w:hint="eastAsia"/>
              </w:rPr>
              <w:t>ST</w:t>
            </w:r>
          </w:p>
        </w:tc>
        <w:tc>
          <w:tcPr>
            <w:tcW w:w="6702" w:type="dxa"/>
            <w:gridSpan w:val="4"/>
          </w:tcPr>
          <w:p w14:paraId="7A4C8F6B" w14:textId="77777777" w:rsidR="00884837" w:rsidRPr="00636050" w:rsidRDefault="00884837" w:rsidP="00884837">
            <w:pPr>
              <w:spacing w:line="320" w:lineRule="exact"/>
              <w:ind w:firstLineChars="600" w:firstLine="1260"/>
              <w:rPr>
                <w:rFonts w:ascii="HG丸ｺﾞｼｯｸM-PRO" w:eastAsia="HG丸ｺﾞｼｯｸM-PRO" w:hAnsi="HG丸ｺﾞｼｯｸM-PRO"/>
              </w:rPr>
            </w:pPr>
            <w:r w:rsidRPr="00636050">
              <w:rPr>
                <w:rFonts w:ascii="HG丸ｺﾞｼｯｸM-PRO" w:eastAsia="HG丸ｺﾞｼｯｸM-PRO" w:hAnsi="HG丸ｺﾞｼｯｸM-PRO" w:hint="eastAsia"/>
              </w:rPr>
              <w:t>病院　　　　先生（　週・　月　）に（　　　）回</w:t>
            </w:r>
          </w:p>
        </w:tc>
        <w:tc>
          <w:tcPr>
            <w:tcW w:w="660" w:type="dxa"/>
          </w:tcPr>
          <w:p w14:paraId="66270344" w14:textId="77777777" w:rsidR="00884837" w:rsidRPr="00636050" w:rsidRDefault="00884837" w:rsidP="00884837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636050">
              <w:rPr>
                <w:rFonts w:ascii="HG丸ｺﾞｼｯｸM-PRO" w:eastAsia="HG丸ｺﾞｼｯｸM-PRO" w:hAnsi="HG丸ｺﾞｼｯｸM-PRO" w:hint="eastAsia"/>
              </w:rPr>
              <w:t>連携</w:t>
            </w:r>
          </w:p>
        </w:tc>
        <w:tc>
          <w:tcPr>
            <w:tcW w:w="1191" w:type="dxa"/>
          </w:tcPr>
          <w:p w14:paraId="01B52A3D" w14:textId="77777777" w:rsidR="00884837" w:rsidRPr="00636050" w:rsidRDefault="00884837" w:rsidP="00884837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84837" w:rsidRPr="00636050" w14:paraId="753133FB" w14:textId="77777777" w:rsidTr="00884837">
        <w:trPr>
          <w:trHeight w:val="1038"/>
        </w:trPr>
        <w:tc>
          <w:tcPr>
            <w:tcW w:w="420" w:type="dxa"/>
            <w:vMerge/>
          </w:tcPr>
          <w:p w14:paraId="1C6C7D55" w14:textId="77777777" w:rsidR="00884837" w:rsidRPr="00636050" w:rsidRDefault="00884837" w:rsidP="00884837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gridSpan w:val="2"/>
          </w:tcPr>
          <w:p w14:paraId="0910E9D8" w14:textId="77777777" w:rsidR="00884837" w:rsidRPr="00636050" w:rsidRDefault="00884837" w:rsidP="00884837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636050">
              <w:rPr>
                <w:rFonts w:ascii="HG丸ｺﾞｼｯｸM-PRO" w:eastAsia="HG丸ｺﾞｼｯｸM-PRO" w:hAnsi="HG丸ｺﾞｼｯｸM-PRO" w:hint="eastAsia"/>
              </w:rPr>
              <w:t>治療方針・</w:t>
            </w:r>
          </w:p>
          <w:p w14:paraId="68E7AD47" w14:textId="77777777" w:rsidR="00884837" w:rsidRPr="00636050" w:rsidRDefault="00884837" w:rsidP="00884837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636050">
              <w:rPr>
                <w:rFonts w:ascii="HG丸ｺﾞｼｯｸM-PRO" w:eastAsia="HG丸ｺﾞｼｯｸM-PRO" w:hAnsi="HG丸ｺﾞｼｯｸM-PRO" w:hint="eastAsia"/>
              </w:rPr>
              <w:t>留意事項等</w:t>
            </w:r>
          </w:p>
        </w:tc>
        <w:tc>
          <w:tcPr>
            <w:tcW w:w="8553" w:type="dxa"/>
            <w:gridSpan w:val="6"/>
            <w:tcBorders>
              <w:right w:val="single" w:sz="4" w:space="0" w:color="auto"/>
            </w:tcBorders>
          </w:tcPr>
          <w:p w14:paraId="1AEF6446" w14:textId="77777777" w:rsidR="00884837" w:rsidRPr="00636050" w:rsidRDefault="00884837" w:rsidP="00884837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  <w:p w14:paraId="6CE67EFC" w14:textId="77777777" w:rsidR="00884837" w:rsidRPr="00636050" w:rsidRDefault="00884837" w:rsidP="00884837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  <w:p w14:paraId="61A2742B" w14:textId="77777777" w:rsidR="00884837" w:rsidRPr="00636050" w:rsidRDefault="00884837" w:rsidP="00884837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  <w:p w14:paraId="304F81BE" w14:textId="77777777" w:rsidR="00884837" w:rsidRPr="00636050" w:rsidRDefault="00884837" w:rsidP="00884837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4F47B0D" w14:textId="5366E517" w:rsidR="00771D37" w:rsidRPr="00636050" w:rsidRDefault="00771D37" w:rsidP="002D30A8">
      <w:pPr>
        <w:spacing w:line="320" w:lineRule="exact"/>
        <w:ind w:firstLineChars="3200" w:firstLine="6720"/>
        <w:rPr>
          <w:rFonts w:ascii="HG丸ｺﾞｼｯｸM-PRO" w:eastAsia="HG丸ｺﾞｼｯｸM-PRO" w:hAnsi="HG丸ｺﾞｼｯｸM-PRO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"/>
        <w:gridCol w:w="310"/>
        <w:gridCol w:w="567"/>
        <w:gridCol w:w="405"/>
        <w:gridCol w:w="20"/>
        <w:gridCol w:w="3969"/>
        <w:gridCol w:w="1276"/>
        <w:gridCol w:w="2977"/>
      </w:tblGrid>
      <w:tr w:rsidR="002B1628" w:rsidRPr="00636050" w14:paraId="70FC64C4" w14:textId="58B6EF0B" w:rsidTr="00F06694">
        <w:trPr>
          <w:trHeight w:val="480"/>
        </w:trPr>
        <w:tc>
          <w:tcPr>
            <w:tcW w:w="399" w:type="dxa"/>
            <w:vMerge w:val="restart"/>
          </w:tcPr>
          <w:p w14:paraId="3964F449" w14:textId="458C9538" w:rsidR="002B1628" w:rsidRPr="00636050" w:rsidRDefault="002B1628" w:rsidP="002D30A8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636050">
              <w:rPr>
                <w:rFonts w:ascii="HG丸ｺﾞｼｯｸM-PRO" w:eastAsia="HG丸ｺﾞｼｯｸM-PRO" w:hAnsi="HG丸ｺﾞｼｯｸM-PRO" w:hint="eastAsia"/>
              </w:rPr>
              <w:t>関係機関</w:t>
            </w:r>
          </w:p>
        </w:tc>
        <w:tc>
          <w:tcPr>
            <w:tcW w:w="877" w:type="dxa"/>
            <w:gridSpan w:val="2"/>
          </w:tcPr>
          <w:p w14:paraId="76D22A32" w14:textId="7DE97CD4" w:rsidR="002B1628" w:rsidRPr="00636050" w:rsidRDefault="002B1628" w:rsidP="00B8774E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636050">
              <w:rPr>
                <w:rFonts w:ascii="HG丸ｺﾞｼｯｸM-PRO" w:eastAsia="HG丸ｺﾞｼｯｸM-PRO" w:hAnsi="HG丸ｺﾞｼｯｸM-PRO" w:hint="eastAsia"/>
              </w:rPr>
              <w:t>保健師</w:t>
            </w:r>
          </w:p>
        </w:tc>
        <w:tc>
          <w:tcPr>
            <w:tcW w:w="4394" w:type="dxa"/>
            <w:gridSpan w:val="3"/>
          </w:tcPr>
          <w:p w14:paraId="0E835C97" w14:textId="77777777" w:rsidR="002B1628" w:rsidRPr="00636050" w:rsidRDefault="002B1628" w:rsidP="002D30A8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14:paraId="5F77B489" w14:textId="77777777" w:rsidR="002B1628" w:rsidRPr="00636050" w:rsidRDefault="002B1628" w:rsidP="00B8774E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636050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  <w:p w14:paraId="1B26E443" w14:textId="050D04A4" w:rsidR="002B1628" w:rsidRPr="00636050" w:rsidRDefault="002B1628" w:rsidP="00B8774E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3605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相談支援員等</w:t>
            </w:r>
          </w:p>
        </w:tc>
        <w:tc>
          <w:tcPr>
            <w:tcW w:w="2977" w:type="dxa"/>
          </w:tcPr>
          <w:p w14:paraId="7CFD62F1" w14:textId="77777777" w:rsidR="002B1628" w:rsidRPr="00636050" w:rsidRDefault="002B1628" w:rsidP="002D30A8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423D0" w:rsidRPr="00636050" w14:paraId="7B07D548" w14:textId="50778EB1" w:rsidTr="00F06694">
        <w:trPr>
          <w:trHeight w:val="662"/>
        </w:trPr>
        <w:tc>
          <w:tcPr>
            <w:tcW w:w="399" w:type="dxa"/>
            <w:vMerge/>
          </w:tcPr>
          <w:p w14:paraId="6219B468" w14:textId="77777777" w:rsidR="000423D0" w:rsidRPr="00636050" w:rsidRDefault="000423D0" w:rsidP="002D30A8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7" w:type="dxa"/>
            <w:gridSpan w:val="2"/>
          </w:tcPr>
          <w:p w14:paraId="344626E8" w14:textId="77777777" w:rsidR="00C93326" w:rsidRPr="00636050" w:rsidRDefault="000423D0" w:rsidP="00B8774E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636050">
              <w:rPr>
                <w:rFonts w:ascii="HG丸ｺﾞｼｯｸM-PRO" w:eastAsia="HG丸ｺﾞｼｯｸM-PRO" w:hAnsi="HG丸ｺﾞｼｯｸM-PRO" w:hint="eastAsia"/>
              </w:rPr>
              <w:t>療育</w:t>
            </w:r>
          </w:p>
          <w:p w14:paraId="0F2AE109" w14:textId="6DD58B19" w:rsidR="000423D0" w:rsidRPr="00636050" w:rsidRDefault="000423D0" w:rsidP="00B8774E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636050">
              <w:rPr>
                <w:rFonts w:ascii="HG丸ｺﾞｼｯｸM-PRO" w:eastAsia="HG丸ｺﾞｼｯｸM-PRO" w:hAnsi="HG丸ｺﾞｼｯｸM-PRO" w:hint="eastAsia"/>
              </w:rPr>
              <w:t>施設</w:t>
            </w:r>
          </w:p>
        </w:tc>
        <w:tc>
          <w:tcPr>
            <w:tcW w:w="4394" w:type="dxa"/>
            <w:gridSpan w:val="3"/>
          </w:tcPr>
          <w:p w14:paraId="2A1A37DF" w14:textId="04165BA1" w:rsidR="000423D0" w:rsidRPr="00636050" w:rsidRDefault="000423D0" w:rsidP="002D30A8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636050">
              <w:rPr>
                <w:rFonts w:ascii="HG丸ｺﾞｼｯｸM-PRO" w:eastAsia="HG丸ｺﾞｼｯｸM-PRO" w:hAnsi="HG丸ｺﾞｼｯｸM-PRO" w:hint="eastAsia"/>
              </w:rPr>
              <w:t xml:space="preserve">　　　週（　　　　）　回通園</w:t>
            </w:r>
          </w:p>
        </w:tc>
        <w:tc>
          <w:tcPr>
            <w:tcW w:w="1276" w:type="dxa"/>
          </w:tcPr>
          <w:p w14:paraId="30CF6BAD" w14:textId="77777777" w:rsidR="000423D0" w:rsidRPr="00636050" w:rsidRDefault="000423D0" w:rsidP="00B8774E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636050">
              <w:rPr>
                <w:rFonts w:ascii="HG丸ｺﾞｼｯｸM-PRO" w:eastAsia="HG丸ｺﾞｼｯｸM-PRO" w:hAnsi="HG丸ｺﾞｼｯｸM-PRO" w:hint="eastAsia"/>
              </w:rPr>
              <w:t>担当</w:t>
            </w:r>
          </w:p>
        </w:tc>
        <w:tc>
          <w:tcPr>
            <w:tcW w:w="2977" w:type="dxa"/>
          </w:tcPr>
          <w:p w14:paraId="15A9F133" w14:textId="77777777" w:rsidR="000423D0" w:rsidRPr="00636050" w:rsidRDefault="000423D0" w:rsidP="000423D0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423D0" w:rsidRPr="00636050" w14:paraId="6F780074" w14:textId="77777777" w:rsidTr="00F06694">
        <w:trPr>
          <w:trHeight w:val="227"/>
        </w:trPr>
        <w:tc>
          <w:tcPr>
            <w:tcW w:w="9923" w:type="dxa"/>
            <w:gridSpan w:val="8"/>
          </w:tcPr>
          <w:p w14:paraId="14D94D52" w14:textId="77777777" w:rsidR="000423D0" w:rsidRPr="00636050" w:rsidRDefault="000423D0" w:rsidP="002D30A8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B0DDA" w:rsidRPr="00636050" w14:paraId="64B9EE74" w14:textId="418E1836" w:rsidTr="00F06694">
        <w:trPr>
          <w:trHeight w:val="722"/>
        </w:trPr>
        <w:tc>
          <w:tcPr>
            <w:tcW w:w="709" w:type="dxa"/>
            <w:gridSpan w:val="2"/>
          </w:tcPr>
          <w:p w14:paraId="548ED364" w14:textId="7A1485A0" w:rsidR="00DB0DDA" w:rsidRPr="00636050" w:rsidRDefault="00DB0DDA" w:rsidP="00F50E23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636050">
              <w:rPr>
                <w:rFonts w:ascii="HG丸ｺﾞｼｯｸM-PRO" w:eastAsia="HG丸ｺﾞｼｯｸM-PRO" w:hAnsi="HG丸ｺﾞｼｯｸM-PRO" w:hint="eastAsia"/>
              </w:rPr>
              <w:t>手帳</w:t>
            </w:r>
          </w:p>
        </w:tc>
        <w:tc>
          <w:tcPr>
            <w:tcW w:w="992" w:type="dxa"/>
            <w:gridSpan w:val="3"/>
          </w:tcPr>
          <w:p w14:paraId="079897B1" w14:textId="354EB4AB" w:rsidR="00DB0DDA" w:rsidRPr="00636050" w:rsidRDefault="00DB0DDA" w:rsidP="00B8774E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636050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8222" w:type="dxa"/>
            <w:gridSpan w:val="3"/>
          </w:tcPr>
          <w:p w14:paraId="03439D66" w14:textId="24D7EE02" w:rsidR="00F25FE9" w:rsidRPr="00636050" w:rsidRDefault="00DB0DDA" w:rsidP="00F25FE9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636050">
              <w:rPr>
                <w:rFonts w:ascii="HG丸ｺﾞｼｯｸM-PRO" w:eastAsia="HG丸ｺﾞｼｯｸM-PRO" w:hAnsi="HG丸ｺﾞｼｯｸM-PRO" w:hint="eastAsia"/>
              </w:rPr>
              <w:t xml:space="preserve">視覚（　　種　　級）　</w:t>
            </w:r>
            <w:r w:rsidR="00F25FE9" w:rsidRPr="00636050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636050">
              <w:rPr>
                <w:rFonts w:ascii="HG丸ｺﾞｼｯｸM-PRO" w:eastAsia="HG丸ｺﾞｼｯｸM-PRO" w:hAnsi="HG丸ｺﾞｼｯｸM-PRO" w:hint="eastAsia"/>
              </w:rPr>
              <w:t xml:space="preserve">聴覚・肢体（　　種　　級）　</w:t>
            </w:r>
            <w:r w:rsidR="00F25FE9" w:rsidRPr="00636050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636050">
              <w:rPr>
                <w:rFonts w:ascii="HG丸ｺﾞｼｯｸM-PRO" w:eastAsia="HG丸ｺﾞｼｯｸM-PRO" w:hAnsi="HG丸ｺﾞｼｯｸM-PRO" w:hint="eastAsia"/>
              </w:rPr>
              <w:t xml:space="preserve">療育（　</w:t>
            </w:r>
            <w:r w:rsidR="00F25FE9" w:rsidRPr="00636050">
              <w:rPr>
                <w:rFonts w:ascii="HG丸ｺﾞｼｯｸM-PRO" w:eastAsia="HG丸ｺﾞｼｯｸM-PRO" w:hAnsi="HG丸ｺﾞｼｯｸM-PRO" w:hint="eastAsia"/>
              </w:rPr>
              <w:t>A</w:t>
            </w:r>
            <w:r w:rsidR="00F25FE9" w:rsidRPr="00636050">
              <w:rPr>
                <w:rFonts w:ascii="HG丸ｺﾞｼｯｸM-PRO" w:eastAsia="HG丸ｺﾞｼｯｸM-PRO" w:hAnsi="HG丸ｺﾞｼｯｸM-PRO"/>
              </w:rPr>
              <w:t>1  A2  B1  B2</w:t>
            </w:r>
            <w:r w:rsidRPr="0063605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25FE9" w:rsidRPr="00636050">
              <w:rPr>
                <w:rFonts w:ascii="HG丸ｺﾞｼｯｸM-PRO" w:eastAsia="HG丸ｺﾞｼｯｸM-PRO" w:hAnsi="HG丸ｺﾞｼｯｸM-PRO"/>
              </w:rPr>
              <w:t>）</w:t>
            </w:r>
          </w:p>
        </w:tc>
      </w:tr>
      <w:tr w:rsidR="00F50E23" w:rsidRPr="00636050" w14:paraId="015385FE" w14:textId="77777777" w:rsidTr="00F06694">
        <w:trPr>
          <w:trHeight w:val="255"/>
        </w:trPr>
        <w:tc>
          <w:tcPr>
            <w:tcW w:w="9923" w:type="dxa"/>
            <w:gridSpan w:val="8"/>
            <w:tcBorders>
              <w:left w:val="nil"/>
              <w:right w:val="nil"/>
            </w:tcBorders>
          </w:tcPr>
          <w:p w14:paraId="721FF469" w14:textId="77777777" w:rsidR="00F50E23" w:rsidRPr="00636050" w:rsidRDefault="00F50E23" w:rsidP="002D30A8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  <w:p w14:paraId="31BED739" w14:textId="4AF3480D" w:rsidR="00B04359" w:rsidRPr="00636050" w:rsidRDefault="00B04359" w:rsidP="002D30A8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50E23" w:rsidRPr="00636050" w14:paraId="3D7B507E" w14:textId="7543FD3F" w:rsidTr="00F06694">
        <w:trPr>
          <w:trHeight w:val="1055"/>
        </w:trPr>
        <w:tc>
          <w:tcPr>
            <w:tcW w:w="1701" w:type="dxa"/>
            <w:gridSpan w:val="5"/>
          </w:tcPr>
          <w:p w14:paraId="630B7CCC" w14:textId="7BC32F4C" w:rsidR="00F50E23" w:rsidRPr="00636050" w:rsidRDefault="00F50E23" w:rsidP="00B8774E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636050">
              <w:rPr>
                <w:rFonts w:ascii="HG丸ｺﾞｼｯｸM-PRO" w:eastAsia="HG丸ｺﾞｼｯｸM-PRO" w:hAnsi="HG丸ｺﾞｼｯｸM-PRO" w:hint="eastAsia"/>
              </w:rPr>
              <w:t>知りたいこと</w:t>
            </w:r>
          </w:p>
          <w:p w14:paraId="22499657" w14:textId="77777777" w:rsidR="00F50E23" w:rsidRPr="00636050" w:rsidRDefault="00F50E23" w:rsidP="00F50E23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63605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14:paraId="6116A9C2" w14:textId="1D7C8BBB" w:rsidR="00F50E23" w:rsidRPr="00636050" w:rsidRDefault="00F50E23" w:rsidP="00F50E23">
            <w:pPr>
              <w:spacing w:line="320" w:lineRule="exact"/>
              <w:ind w:firstLineChars="300" w:firstLine="630"/>
              <w:jc w:val="left"/>
              <w:rPr>
                <w:rFonts w:ascii="HG丸ｺﾞｼｯｸM-PRO" w:eastAsia="HG丸ｺﾞｼｯｸM-PRO" w:hAnsi="HG丸ｺﾞｼｯｸM-PRO"/>
              </w:rPr>
            </w:pPr>
            <w:r w:rsidRPr="00636050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　　　　　　　　　</w:t>
            </w:r>
          </w:p>
        </w:tc>
        <w:tc>
          <w:tcPr>
            <w:tcW w:w="8222" w:type="dxa"/>
            <w:gridSpan w:val="3"/>
          </w:tcPr>
          <w:p w14:paraId="4ABF82D0" w14:textId="6BF7EDA4" w:rsidR="00F50E23" w:rsidRPr="00636050" w:rsidRDefault="00F50E23" w:rsidP="00DB0DDA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636050">
              <w:rPr>
                <w:rFonts w:ascii="HG丸ｺﾞｼｯｸM-PRO" w:eastAsia="HG丸ｺﾞｼｯｸM-PRO" w:hAnsi="HG丸ｺﾞｼｯｸM-PRO" w:hint="eastAsia"/>
              </w:rPr>
              <w:t>子育て・発達・福祉サービス・その他</w:t>
            </w:r>
            <w:r w:rsidR="00DB0DDA" w:rsidRPr="00636050"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636050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</w:t>
            </w:r>
            <w:r w:rsidR="003936BF" w:rsidRPr="0063605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36050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14:paraId="0E50FF6E" w14:textId="4EF04A3E" w:rsidR="00F50E23" w:rsidRPr="00636050" w:rsidRDefault="00F50E23" w:rsidP="00F50E23">
            <w:pPr>
              <w:spacing w:line="320" w:lineRule="exact"/>
              <w:ind w:firstLineChars="300" w:firstLine="630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735D0E27" w14:textId="77777777" w:rsidR="00B04359" w:rsidRPr="00636050" w:rsidRDefault="00B04359" w:rsidP="00F50E23">
            <w:pPr>
              <w:spacing w:line="320" w:lineRule="exact"/>
              <w:ind w:firstLineChars="300" w:firstLine="630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4C574389" w14:textId="47174D7F" w:rsidR="00F50E23" w:rsidRPr="00636050" w:rsidRDefault="00F50E23" w:rsidP="00DB0DDA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636050">
              <w:rPr>
                <w:rFonts w:ascii="HG丸ｺﾞｼｯｸM-PRO" w:eastAsia="HG丸ｺﾞｼｯｸM-PRO" w:hAnsi="HG丸ｺﾞｼｯｸM-PRO" w:hint="eastAsia"/>
              </w:rPr>
              <w:t xml:space="preserve">お知らせを　</w:t>
            </w:r>
            <w:r w:rsidR="003936BF" w:rsidRPr="00636050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942028" w:rsidRPr="00636050">
              <w:rPr>
                <w:rFonts w:ascii="HG丸ｺﾞｼｯｸM-PRO" w:eastAsia="HG丸ｺﾞｼｯｸM-PRO" w:hAnsi="HG丸ｺﾞｼｯｸM-PRO" w:hint="eastAsia"/>
              </w:rPr>
              <w:t xml:space="preserve"> 　</w:t>
            </w:r>
            <w:r w:rsidRPr="00636050">
              <w:rPr>
                <w:rFonts w:ascii="HG丸ｺﾞｼｯｸM-PRO" w:eastAsia="HG丸ｺﾞｼｯｸM-PRO" w:hAnsi="HG丸ｺﾞｼｯｸM-PRO" w:hint="eastAsia"/>
              </w:rPr>
              <w:t>電話で</w:t>
            </w:r>
            <w:r w:rsidR="00DB0DDA" w:rsidRPr="0063605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36050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DB0DDA" w:rsidRPr="0063605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36050">
              <w:rPr>
                <w:rFonts w:ascii="HG丸ｺﾞｼｯｸM-PRO" w:eastAsia="HG丸ｺﾞｼｯｸM-PRO" w:hAnsi="HG丸ｺﾞｼｯｸM-PRO" w:hint="eastAsia"/>
              </w:rPr>
              <w:t>メールで</w:t>
            </w:r>
            <w:r w:rsidR="00DB0DDA" w:rsidRPr="0063605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36050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DB0DDA" w:rsidRPr="0063605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36050">
              <w:rPr>
                <w:rFonts w:ascii="HG丸ｺﾞｼｯｸM-PRO" w:eastAsia="HG丸ｺﾞｼｯｸM-PRO" w:hAnsi="HG丸ｺﾞｼｯｸM-PRO" w:hint="eastAsia"/>
              </w:rPr>
              <w:t>郵送で</w:t>
            </w:r>
            <w:r w:rsidR="00DB0DDA" w:rsidRPr="00636050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Pr="00636050">
              <w:rPr>
                <w:rFonts w:ascii="HG丸ｺﾞｼｯｸM-PRO" w:eastAsia="HG丸ｺﾞｼｯｸM-PRO" w:hAnsi="HG丸ｺﾞｼｯｸM-PRO" w:hint="eastAsia"/>
              </w:rPr>
              <w:t>知らせて欲しい</w:t>
            </w:r>
            <w:r w:rsidR="00942028" w:rsidRPr="00636050">
              <w:rPr>
                <w:rFonts w:ascii="HG丸ｺﾞｼｯｸM-PRO" w:eastAsia="HG丸ｺﾞｼｯｸM-PRO" w:hAnsi="HG丸ｺﾞｼｯｸM-PRO" w:hint="eastAsia"/>
              </w:rPr>
              <w:t>。</w:t>
            </w:r>
            <w:r w:rsidRPr="0063605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F50E23" w:rsidRPr="00636050" w14:paraId="21A227E5" w14:textId="77777777" w:rsidTr="00F06694">
        <w:trPr>
          <w:trHeight w:val="330"/>
        </w:trPr>
        <w:tc>
          <w:tcPr>
            <w:tcW w:w="9923" w:type="dxa"/>
            <w:gridSpan w:val="8"/>
          </w:tcPr>
          <w:p w14:paraId="6ABAF6FD" w14:textId="77777777" w:rsidR="00F50E23" w:rsidRPr="00636050" w:rsidRDefault="00F50E23" w:rsidP="002D30A8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B0DDA" w:rsidRPr="00636050" w14:paraId="727FA214" w14:textId="4BA75C10" w:rsidTr="00F06694">
        <w:trPr>
          <w:trHeight w:val="720"/>
        </w:trPr>
        <w:tc>
          <w:tcPr>
            <w:tcW w:w="1681" w:type="dxa"/>
            <w:gridSpan w:val="4"/>
          </w:tcPr>
          <w:p w14:paraId="6558DEE9" w14:textId="2335C98B" w:rsidR="00DB0DDA" w:rsidRPr="00636050" w:rsidRDefault="00DB0DDA" w:rsidP="00B8774E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636050">
              <w:rPr>
                <w:rFonts w:ascii="HG丸ｺﾞｼｯｸM-PRO" w:eastAsia="HG丸ｺﾞｼｯｸM-PRO" w:hAnsi="HG丸ｺﾞｼｯｸM-PRO" w:hint="eastAsia"/>
                <w:szCs w:val="21"/>
              </w:rPr>
              <w:t>進路希望</w:t>
            </w:r>
          </w:p>
        </w:tc>
        <w:tc>
          <w:tcPr>
            <w:tcW w:w="8242" w:type="dxa"/>
            <w:gridSpan w:val="4"/>
          </w:tcPr>
          <w:p w14:paraId="6E83A07C" w14:textId="77777777" w:rsidR="00DB0DDA" w:rsidRPr="00636050" w:rsidRDefault="00DB0DDA" w:rsidP="00F50E23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43C94" w:rsidRPr="00636050" w14:paraId="69EB354A" w14:textId="77777777" w:rsidTr="00F06694">
        <w:trPr>
          <w:trHeight w:val="265"/>
        </w:trPr>
        <w:tc>
          <w:tcPr>
            <w:tcW w:w="9923" w:type="dxa"/>
            <w:gridSpan w:val="8"/>
          </w:tcPr>
          <w:p w14:paraId="4C40B84D" w14:textId="77777777" w:rsidR="00D43C94" w:rsidRPr="00636050" w:rsidRDefault="00D43C94" w:rsidP="002D30A8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B0DDA" w:rsidRPr="00636050" w14:paraId="7BFD68A5" w14:textId="7100B4BF" w:rsidTr="00B8774E">
        <w:trPr>
          <w:trHeight w:val="560"/>
        </w:trPr>
        <w:tc>
          <w:tcPr>
            <w:tcW w:w="1701" w:type="dxa"/>
            <w:gridSpan w:val="5"/>
          </w:tcPr>
          <w:p w14:paraId="44F77726" w14:textId="77777777" w:rsidR="00DB0DDA" w:rsidRPr="00636050" w:rsidRDefault="00DB0DDA" w:rsidP="00B8774E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636050">
              <w:rPr>
                <w:rFonts w:ascii="HG丸ｺﾞｼｯｸM-PRO" w:eastAsia="HG丸ｺﾞｼｯｸM-PRO" w:hAnsi="HG丸ｺﾞｼｯｸM-PRO" w:hint="eastAsia"/>
              </w:rPr>
              <w:t>教育相談に</w:t>
            </w:r>
          </w:p>
          <w:p w14:paraId="7A36733F" w14:textId="48F04798" w:rsidR="00DB0DDA" w:rsidRPr="00636050" w:rsidRDefault="00DB0DDA" w:rsidP="00B8774E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636050">
              <w:rPr>
                <w:rFonts w:ascii="HG丸ｺﾞｼｯｸM-PRO" w:eastAsia="HG丸ｺﾞｼｯｸM-PRO" w:hAnsi="HG丸ｺﾞｼｯｸM-PRO" w:hint="eastAsia"/>
              </w:rPr>
              <w:t>期待すること</w:t>
            </w:r>
          </w:p>
        </w:tc>
        <w:tc>
          <w:tcPr>
            <w:tcW w:w="8222" w:type="dxa"/>
            <w:gridSpan w:val="3"/>
          </w:tcPr>
          <w:p w14:paraId="614358E4" w14:textId="4AF145A4" w:rsidR="00DB0DDA" w:rsidRPr="00636050" w:rsidRDefault="00DB0DDA" w:rsidP="002D30A8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  <w:p w14:paraId="4322F08F" w14:textId="3DCFA03F" w:rsidR="00DB0DDA" w:rsidRPr="00636050" w:rsidRDefault="00DB0DDA" w:rsidP="002D30A8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B2D80" w:rsidRPr="00636050" w14:paraId="4EC6915B" w14:textId="77777777" w:rsidTr="00F06694">
        <w:trPr>
          <w:trHeight w:val="2684"/>
        </w:trPr>
        <w:tc>
          <w:tcPr>
            <w:tcW w:w="9923" w:type="dxa"/>
            <w:gridSpan w:val="8"/>
          </w:tcPr>
          <w:p w14:paraId="2309EC9A" w14:textId="1D76E064" w:rsidR="003B2D80" w:rsidRPr="00636050" w:rsidRDefault="003B2D80" w:rsidP="002D30A8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636050"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</w:tr>
    </w:tbl>
    <w:p w14:paraId="411E2F73" w14:textId="6FB61205" w:rsidR="007574AE" w:rsidRPr="00636050" w:rsidRDefault="007574AE" w:rsidP="00884837">
      <w:pPr>
        <w:spacing w:line="320" w:lineRule="exact"/>
        <w:rPr>
          <w:rFonts w:ascii="HG丸ｺﾞｼｯｸM-PRO" w:eastAsia="HG丸ｺﾞｼｯｸM-PRO" w:hAnsi="HG丸ｺﾞｼｯｸM-PRO"/>
        </w:rPr>
      </w:pPr>
    </w:p>
    <w:sectPr w:rsidR="007574AE" w:rsidRPr="00636050" w:rsidSect="0043247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35AB1" w14:textId="77777777" w:rsidR="008C7825" w:rsidRDefault="008C7825" w:rsidP="00884837">
      <w:r>
        <w:separator/>
      </w:r>
    </w:p>
  </w:endnote>
  <w:endnote w:type="continuationSeparator" w:id="0">
    <w:p w14:paraId="7FD66EF5" w14:textId="77777777" w:rsidR="008C7825" w:rsidRDefault="008C7825" w:rsidP="0088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7CF58" w14:textId="77777777" w:rsidR="008C7825" w:rsidRDefault="008C7825" w:rsidP="00884837">
      <w:r>
        <w:separator/>
      </w:r>
    </w:p>
  </w:footnote>
  <w:footnote w:type="continuationSeparator" w:id="0">
    <w:p w14:paraId="65E45930" w14:textId="77777777" w:rsidR="008C7825" w:rsidRDefault="008C7825" w:rsidP="00884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D37"/>
    <w:rsid w:val="00002971"/>
    <w:rsid w:val="000076ED"/>
    <w:rsid w:val="000423D0"/>
    <w:rsid w:val="00046DD1"/>
    <w:rsid w:val="000F489B"/>
    <w:rsid w:val="001C6D0B"/>
    <w:rsid w:val="00281146"/>
    <w:rsid w:val="002B1628"/>
    <w:rsid w:val="002D30A8"/>
    <w:rsid w:val="003936BF"/>
    <w:rsid w:val="003B2D80"/>
    <w:rsid w:val="0043247A"/>
    <w:rsid w:val="00613B5F"/>
    <w:rsid w:val="00636050"/>
    <w:rsid w:val="007574AE"/>
    <w:rsid w:val="00771D37"/>
    <w:rsid w:val="00884837"/>
    <w:rsid w:val="008C7825"/>
    <w:rsid w:val="00942028"/>
    <w:rsid w:val="00960FD3"/>
    <w:rsid w:val="00B04359"/>
    <w:rsid w:val="00B709F8"/>
    <w:rsid w:val="00B8774E"/>
    <w:rsid w:val="00BB53F5"/>
    <w:rsid w:val="00BD1A68"/>
    <w:rsid w:val="00C10C79"/>
    <w:rsid w:val="00C93326"/>
    <w:rsid w:val="00D43C94"/>
    <w:rsid w:val="00DB0DDA"/>
    <w:rsid w:val="00E2183F"/>
    <w:rsid w:val="00E23613"/>
    <w:rsid w:val="00EA2C2A"/>
    <w:rsid w:val="00F06694"/>
    <w:rsid w:val="00F25FE9"/>
    <w:rsid w:val="00F50E23"/>
    <w:rsid w:val="00F57936"/>
    <w:rsid w:val="00FC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62ABC1"/>
  <w15:chartTrackingRefBased/>
  <w15:docId w15:val="{F5AFF5E0-69BA-4CBE-A05D-41C9520A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8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4837"/>
  </w:style>
  <w:style w:type="paragraph" w:styleId="a5">
    <w:name w:val="footer"/>
    <w:basedOn w:val="a"/>
    <w:link w:val="a6"/>
    <w:uiPriority w:val="99"/>
    <w:unhideWhenUsed/>
    <w:rsid w:val="008848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4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江崎 聡子</dc:creator>
  <cp:keywords/>
  <dc:description/>
  <cp:lastModifiedBy>江崎 聡子</cp:lastModifiedBy>
  <cp:revision>11</cp:revision>
  <cp:lastPrinted>2022-03-16T04:23:00Z</cp:lastPrinted>
  <dcterms:created xsi:type="dcterms:W3CDTF">2022-03-02T04:53:00Z</dcterms:created>
  <dcterms:modified xsi:type="dcterms:W3CDTF">2022-03-29T06:59:00Z</dcterms:modified>
</cp:coreProperties>
</file>